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A8335C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A8335C" w:rsidRDefault="00B87C5F" w:rsidP="00B87C5F">
      <w:pPr>
        <w:pStyle w:val="a4"/>
        <w:jc w:val="center"/>
        <w:rPr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2D5C0E" w:rsidRPr="00E00C41" w:rsidTr="0049136F">
        <w:trPr>
          <w:trHeight w:val="302"/>
        </w:trPr>
        <w:tc>
          <w:tcPr>
            <w:tcW w:w="5495" w:type="dxa"/>
          </w:tcPr>
          <w:p w:rsidR="002D5C0E" w:rsidRPr="006A4AFE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2D5C0E" w:rsidRPr="00E00C41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2D5C0E" w:rsidRPr="00E00C41" w:rsidTr="0049136F">
        <w:trPr>
          <w:trHeight w:val="1382"/>
        </w:trPr>
        <w:tc>
          <w:tcPr>
            <w:tcW w:w="5495" w:type="dxa"/>
          </w:tcPr>
          <w:p w:rsidR="002D5C0E" w:rsidRPr="00E00C41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D5C0E" w:rsidRPr="00E00C41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5C0E" w:rsidRPr="00E00C41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2D5C0E" w:rsidRPr="00E00C41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5C0E" w:rsidRPr="00E00C41" w:rsidRDefault="002D5C0E" w:rsidP="0049136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2025 г.,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E00C4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FC56FC" w:rsidRPr="00A8335C" w:rsidRDefault="00FC56FC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BF" w:rsidRDefault="00E43FB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pStyle w:val="a3"/>
        <w:jc w:val="center"/>
        <w:rPr>
          <w:b/>
        </w:rPr>
      </w:pPr>
      <w:r w:rsidRPr="00A8335C">
        <w:rPr>
          <w:b/>
        </w:rPr>
        <w:t>И</w:t>
      </w:r>
      <w:r w:rsidR="00B87C5F" w:rsidRPr="00A8335C">
        <w:rPr>
          <w:b/>
        </w:rPr>
        <w:t>НСТРУКЦИЯ</w:t>
      </w:r>
    </w:p>
    <w:p w:rsidR="0044190F" w:rsidRPr="00A8335C" w:rsidRDefault="00B87C5F" w:rsidP="0044190F">
      <w:pPr>
        <w:pStyle w:val="a3"/>
        <w:jc w:val="center"/>
        <w:rPr>
          <w:b/>
        </w:rPr>
      </w:pPr>
      <w:r w:rsidRPr="00451CDF">
        <w:rPr>
          <w:b/>
        </w:rPr>
        <w:t xml:space="preserve">ПО ОХРАНЕ ТРУДА ДЛЯ </w:t>
      </w:r>
      <w:r w:rsidR="002D5C0E" w:rsidRPr="00451CDF">
        <w:rPr>
          <w:b/>
        </w:rPr>
        <w:t>СЕКРЕТАРЯ</w:t>
      </w:r>
      <w:r w:rsidR="00451CDF" w:rsidRPr="00451CDF">
        <w:rPr>
          <w:b/>
        </w:rPr>
        <w:t xml:space="preserve"> РУКОВОДИТЕЛЯ</w:t>
      </w:r>
      <w:r w:rsidR="002D5C0E">
        <w:rPr>
          <w:b/>
        </w:rPr>
        <w:t xml:space="preserve"> 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Pr="00A8335C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6FC" w:rsidRDefault="00FC56F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335C" w:rsidRDefault="00A8335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Pr="00A8335C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E60" w:rsidRDefault="00C51E60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Default="0044190F" w:rsidP="0044190F">
      <w:pPr>
        <w:pStyle w:val="a3"/>
        <w:jc w:val="center"/>
      </w:pPr>
      <w:r w:rsidRPr="00A8335C">
        <w:t>г. Шарыпово 20     г.</w:t>
      </w:r>
    </w:p>
    <w:p w:rsidR="00F860A0" w:rsidRPr="00A8335C" w:rsidRDefault="00F860A0" w:rsidP="00F860A0">
      <w:pPr>
        <w:pStyle w:val="a3"/>
        <w:jc w:val="center"/>
        <w:rPr>
          <w:b/>
        </w:rPr>
      </w:pPr>
      <w:r w:rsidRPr="00A8335C">
        <w:rPr>
          <w:b/>
        </w:rPr>
        <w:lastRenderedPageBreak/>
        <w:t>1. О</w:t>
      </w:r>
      <w:r w:rsidR="00156C1C" w:rsidRPr="00A8335C">
        <w:rPr>
          <w:b/>
        </w:rPr>
        <w:t xml:space="preserve">БЩИЕ ТРЕБОВАНИЯ </w:t>
      </w:r>
      <w:r w:rsidR="00335B99" w:rsidRPr="00A8335C">
        <w:rPr>
          <w:b/>
        </w:rPr>
        <w:t>ОХРАНЫ ТРУДА</w:t>
      </w:r>
      <w:r w:rsidR="00156C1C" w:rsidRPr="00A8335C">
        <w:rPr>
          <w:b/>
        </w:rPr>
        <w:t>.</w:t>
      </w:r>
    </w:p>
    <w:p w:rsidR="00F674A8" w:rsidRPr="00F674A8" w:rsidRDefault="002F061F" w:rsidP="00F674A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1F6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распространяется на </w:t>
      </w:r>
      <w:r w:rsidR="00A251F6" w:rsidRPr="00A251F6">
        <w:rPr>
          <w:rFonts w:ascii="Times New Roman" w:hAnsi="Times New Roman" w:cs="Times New Roman"/>
          <w:sz w:val="24"/>
          <w:szCs w:val="24"/>
        </w:rPr>
        <w:t>секретаря руководителя (</w:t>
      </w:r>
      <w:r w:rsidR="00A251F6" w:rsidRPr="00A251F6">
        <w:rPr>
          <w:rFonts w:ascii="Times New Roman" w:hAnsi="Times New Roman" w:cs="Times New Roman"/>
          <w:i/>
          <w:sz w:val="24"/>
          <w:szCs w:val="24"/>
        </w:rPr>
        <w:t>далее по тексту – секретарь)</w:t>
      </w:r>
      <w:r w:rsidRPr="00A251F6">
        <w:rPr>
          <w:rFonts w:ascii="Times New Roman" w:hAnsi="Times New Roman" w:cs="Times New Roman"/>
          <w:sz w:val="24"/>
          <w:szCs w:val="24"/>
        </w:rPr>
        <w:t>,</w:t>
      </w:r>
      <w:r w:rsidR="00A251F6" w:rsidRPr="00A251F6">
        <w:rPr>
          <w:rFonts w:ascii="Times New Roman" w:hAnsi="Times New Roman" w:cs="Times New Roman"/>
          <w:sz w:val="24"/>
          <w:szCs w:val="24"/>
        </w:rPr>
        <w:t xml:space="preserve"> обеспечивающего </w:t>
      </w:r>
      <w:r w:rsidR="00A251F6" w:rsidRPr="00A251F6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организационное, документационное и информационное обеспечение деятельности руководителя учреждения</w:t>
      </w:r>
      <w:r w:rsidR="00F82F2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(директора)</w:t>
      </w:r>
      <w:r w:rsidR="00A251F6" w:rsidRPr="00A251F6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="00A251F6" w:rsidRPr="00A251F6">
        <w:rPr>
          <w:rFonts w:ascii="Times New Roman" w:hAnsi="Times New Roman" w:cs="Times New Roman"/>
          <w:sz w:val="24"/>
          <w:szCs w:val="24"/>
        </w:rPr>
        <w:t xml:space="preserve"> </w:t>
      </w:r>
      <w:r w:rsidR="00D0700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251F6" w:rsidRPr="00A251F6">
        <w:rPr>
          <w:rFonts w:ascii="Times New Roman" w:hAnsi="Times New Roman" w:cs="Times New Roman"/>
          <w:sz w:val="24"/>
          <w:szCs w:val="24"/>
        </w:rPr>
        <w:t>эксплуатирующего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персональный компьютер (</w:t>
      </w:r>
      <w:r w:rsidR="00A251F6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Pr="00A251F6">
        <w:rPr>
          <w:rFonts w:ascii="Times New Roman" w:hAnsi="Times New Roman" w:cs="Times New Roman"/>
          <w:sz w:val="24"/>
          <w:szCs w:val="24"/>
        </w:rPr>
        <w:t>.</w:t>
      </w:r>
    </w:p>
    <w:p w:rsidR="00F674A8" w:rsidRPr="00F674A8" w:rsidRDefault="00370EB2" w:rsidP="00F674A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="00497AFF" w:rsidRPr="00F674A8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F674A8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D07000" w:rsidRPr="00F674A8">
        <w:rPr>
          <w:rFonts w:ascii="Times New Roman" w:hAnsi="Times New Roman" w:cs="Times New Roman"/>
          <w:sz w:val="24"/>
          <w:szCs w:val="24"/>
        </w:rPr>
        <w:t>секретаря</w:t>
      </w:r>
      <w:r w:rsidRPr="00F674A8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на рабочем месте, меры безопасности при </w:t>
      </w:r>
      <w:r w:rsidR="00FD703A">
        <w:rPr>
          <w:rFonts w:ascii="Times New Roman" w:hAnsi="Times New Roman" w:cs="Times New Roman"/>
          <w:sz w:val="24"/>
          <w:szCs w:val="24"/>
        </w:rPr>
        <w:t xml:space="preserve">организации делопроизводства, </w:t>
      </w:r>
      <w:r w:rsidR="00D07000" w:rsidRPr="00F674A8">
        <w:rPr>
          <w:rFonts w:ascii="Times New Roman" w:hAnsi="Times New Roman" w:cs="Times New Roman"/>
          <w:sz w:val="24"/>
          <w:szCs w:val="24"/>
        </w:rPr>
        <w:t xml:space="preserve">работе с документами, выполнении поручений руководителя (в </w:t>
      </w:r>
      <w:proofErr w:type="spellStart"/>
      <w:r w:rsidR="00D07000" w:rsidRPr="00F674A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07000" w:rsidRPr="00F674A8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работой</w:t>
      </w:r>
      <w:r w:rsidR="00F674A8" w:rsidRPr="00F674A8">
        <w:rPr>
          <w:rFonts w:ascii="Times New Roman" w:hAnsi="Times New Roman" w:cs="Times New Roman"/>
          <w:sz w:val="24"/>
          <w:szCs w:val="24"/>
        </w:rPr>
        <w:t>), эксплуатации</w:t>
      </w:r>
      <w:r w:rsidRPr="00F674A8">
        <w:rPr>
          <w:rFonts w:ascii="Times New Roman" w:hAnsi="Times New Roman" w:cs="Times New Roman"/>
          <w:sz w:val="24"/>
          <w:szCs w:val="24"/>
        </w:rPr>
        <w:t xml:space="preserve"> офисной </w:t>
      </w:r>
      <w:r w:rsidR="004E0562" w:rsidRPr="00F674A8">
        <w:rPr>
          <w:rFonts w:ascii="Times New Roman" w:hAnsi="Times New Roman" w:cs="Times New Roman"/>
          <w:sz w:val="24"/>
          <w:szCs w:val="24"/>
        </w:rPr>
        <w:t xml:space="preserve">оргтехники и </w:t>
      </w:r>
      <w:r w:rsidRPr="00F674A8">
        <w:rPr>
          <w:rFonts w:ascii="Times New Roman" w:hAnsi="Times New Roman" w:cs="Times New Roman"/>
          <w:sz w:val="24"/>
          <w:szCs w:val="24"/>
        </w:rPr>
        <w:t>требования в аварийных ситуациях.</w:t>
      </w:r>
    </w:p>
    <w:p w:rsidR="00571609" w:rsidRPr="00F674A8" w:rsidRDefault="008C74D8" w:rsidP="00F674A8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097315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F7563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секретаря</w:t>
      </w:r>
      <w:r w:rsidR="0057160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F674A8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F674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F674A8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 представление о работе</w:t>
      </w:r>
      <w:r w:rsidR="007E746A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корреспонденцией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 организации </w:t>
      </w:r>
      <w:r w:rsidR="008C5E42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документооборота</w:t>
      </w:r>
      <w:r w:rsidR="0045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основах делопроизводства</w:t>
      </w:r>
      <w:r w:rsidR="008C5E42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0B7698" w:rsidRPr="00F674A8">
        <w:rPr>
          <w:rFonts w:ascii="Times New Roman" w:hAnsi="Times New Roman"/>
          <w:sz w:val="24"/>
          <w:szCs w:val="24"/>
        </w:rPr>
        <w:t>еобходимую теоретическую и практическую подготовку безопасного выполнения работ</w:t>
      </w:r>
      <w:r w:rsidR="00F7563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57160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361" w:rsidRDefault="00073361" w:rsidP="00F674A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EA59FB" w:rsidRPr="00A8335C" w:rsidRDefault="00EA59FB" w:rsidP="00F674A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71609" w:rsidRPr="00A8335C" w:rsidRDefault="00571609" w:rsidP="00F674A8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</w:t>
      </w:r>
      <w:r w:rsidR="00EB251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дный инструктаж по охране труда и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 безопасности;</w:t>
      </w:r>
    </w:p>
    <w:p w:rsidR="00E97F37" w:rsidRDefault="00073361" w:rsidP="00E97F37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на рабочем месте;</w:t>
      </w:r>
    </w:p>
    <w:p w:rsidR="00E97F37" w:rsidRPr="00E97F37" w:rsidRDefault="00E97F37" w:rsidP="00E97F37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816DF" w:rsidRDefault="00E97F37" w:rsidP="009816D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 и оказанию первой помощи пострадавшим (в рамах обучения по охране труда);</w:t>
      </w:r>
    </w:p>
    <w:p w:rsidR="009816DF" w:rsidRPr="009816DF" w:rsidRDefault="009816DF" w:rsidP="009816D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по ОТ при эксплуатации ПК, офисной оргтехники </w:t>
      </w:r>
      <w:r w:rsidRPr="009816DF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981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9816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981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981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3AF2" w:rsidRDefault="009816DF" w:rsidP="005D3AF2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A91F6D" w:rsidRDefault="00A91F6D" w:rsidP="005D3AF2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этикете;</w:t>
      </w:r>
    </w:p>
    <w:p w:rsidR="005D3AF2" w:rsidRPr="005D3AF2" w:rsidRDefault="005D3AF2" w:rsidP="005D3AF2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>
        <w:rPr>
          <w:rFonts w:ascii="Times New Roman" w:hAnsi="Times New Roman" w:cs="Times New Roman"/>
          <w:sz w:val="24"/>
          <w:szCs w:val="24"/>
        </w:rPr>
        <w:t>секретарь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791CCE" w:rsidRPr="00A8335C" w:rsidRDefault="0072022E" w:rsidP="005D3AF2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72BE" w:rsidRDefault="00A60336" w:rsidP="009E72B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 с проведением проверки знаний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в комиссии МАУ «ЦФСП»</w:t>
      </w:r>
      <w:r w:rsidR="00726F40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9E72BE" w:rsidRDefault="00571609" w:rsidP="009E72B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9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секретаря</w:t>
      </w:r>
      <w:r w:rsidR="00A175BB" w:rsidRPr="009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7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9E72BE" w:rsidRPr="00C102E1" w:rsidRDefault="009E72BE" w:rsidP="009E72BE">
      <w:pPr>
        <w:pStyle w:val="a9"/>
        <w:numPr>
          <w:ilvl w:val="0"/>
          <w:numId w:val="21"/>
        </w:numPr>
        <w:spacing w:after="0" w:line="20" w:lineRule="atLeast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9E72BE" w:rsidRPr="00C102E1" w:rsidRDefault="009E72BE" w:rsidP="009E72BE">
      <w:pPr>
        <w:pStyle w:val="a9"/>
        <w:numPr>
          <w:ilvl w:val="0"/>
          <w:numId w:val="21"/>
        </w:numPr>
        <w:spacing w:after="0" w:line="20" w:lineRule="atLeast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9E72BE" w:rsidRPr="00F03962" w:rsidRDefault="009E72BE" w:rsidP="009E72BE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напр</w:t>
      </w:r>
      <w:r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9E72BE" w:rsidRPr="00F03962" w:rsidRDefault="009E72BE" w:rsidP="009E72BE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9E72BE" w:rsidRPr="00C102E1" w:rsidRDefault="009E72BE" w:rsidP="009E72BE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статическое электричество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9E72BE" w:rsidRPr="00C102E1" w:rsidRDefault="009E72BE" w:rsidP="009E72BE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9E72BE" w:rsidRPr="00C102E1" w:rsidRDefault="009E72BE" w:rsidP="009E72B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="00167CDE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B43491" w:rsidRPr="00A8335C" w:rsidRDefault="00167CDE" w:rsidP="009E72B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большой объем документооборота;</w:t>
      </w:r>
    </w:p>
    <w:p w:rsidR="0088347C" w:rsidRPr="00A8335C" w:rsidRDefault="00B43491" w:rsidP="009E72B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731541" w:rsidRPr="00C102E1" w:rsidRDefault="00731541" w:rsidP="0073154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средствами» </w:t>
      </w:r>
      <w:r w:rsidRPr="00C102E1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541" w:rsidRDefault="00731541" w:rsidP="0073154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необходимыми для выполнения трудовых функций, рабочим местом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(соответствующим условиям труда)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исправной офисной оргтехникой (ПК, копир и т.д.),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средством связи (стационарный телефонный аппарат),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канцелярскими принадлежностями и расходными материалами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AB0" w:rsidRPr="00FD232A" w:rsidRDefault="00FD232A" w:rsidP="00FD232A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DE6AB0" w:rsidRPr="00FD232A" w:rsidRDefault="00DE6AB0" w:rsidP="00FD232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DE6AB0" w:rsidRPr="00FD232A" w:rsidRDefault="00DE6AB0" w:rsidP="00FD232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DE6AB0" w:rsidRPr="00FD232A" w:rsidRDefault="00DE6AB0" w:rsidP="00FD232A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0E2A22" w:rsidRPr="000E2A22" w:rsidRDefault="00DE6AB0" w:rsidP="000E2A22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 w:rsidR="00D5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</w:t>
      </w:r>
      <w:r w:rsidR="000E2A22">
        <w:rPr>
          <w:rFonts w:ascii="Times New Roman" w:hAnsi="Times New Roman" w:cs="Times New Roman"/>
          <w:sz w:val="24"/>
          <w:szCs w:val="24"/>
        </w:rPr>
        <w:t>;</w:t>
      </w:r>
    </w:p>
    <w:p w:rsidR="00DE6AB0" w:rsidRPr="005142AF" w:rsidRDefault="00DE6AB0" w:rsidP="000E2A22">
      <w:pPr>
        <w:pStyle w:val="a9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ПК, офисной оргтехники, </w:t>
      </w:r>
      <w:r w:rsidR="00DE7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связи, </w:t>
      </w:r>
      <w:r w:rsidRPr="000E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канцелярских принадлежностей, </w:t>
      </w:r>
      <w:r w:rsidR="006B24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обращением со значительным объемом документов</w:t>
      </w:r>
      <w:r w:rsidR="00A92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E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взаимодействием с посетителями</w:t>
      </w:r>
      <w:r w:rsidR="00A92D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разъездным характером работ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1441" w:rsidRPr="0090319A" w:rsidRDefault="00297FA3" w:rsidP="0090319A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</w:t>
      </w:r>
      <w:r w:rsid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05" w:rsidRPr="00791005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791005" w:rsidRPr="00791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C1441" w:rsidRPr="00791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трудовую дисциплину, </w:t>
      </w:r>
      <w:r w:rsidR="00FC1441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труда и отдыха</w:t>
      </w:r>
      <w:r w:rsidR="005142AF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 охране труда, пожарной- и электробезопасности</w:t>
      </w:r>
      <w:r w:rsidR="00E267B7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63FE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порядок действий при пожаре</w:t>
      </w:r>
      <w:r w:rsidR="008847D5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847D5" w:rsidRPr="008847D5">
        <w:rPr>
          <w:rFonts w:ascii="Times New Roman" w:hAnsi="Times New Roman" w:cs="Times New Roman"/>
          <w:sz w:val="24"/>
          <w:szCs w:val="24"/>
        </w:rPr>
        <w:t>чрезвычайной ситуации, сигналы оповещения о пожаре</w:t>
      </w:r>
      <w:r w:rsidR="001663FE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D046B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запретные зоны;</w:t>
      </w:r>
      <w:r w:rsidR="00FC1441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при работе на персональных П</w:t>
      </w:r>
      <w:r w:rsidR="002D046B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FC1441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офисной- и оргтехникой, требования при эксплуатации</w:t>
      </w:r>
      <w:r w:rsidR="002D046B" w:rsidRPr="00884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связи и обращения с канцелярскими принадлежностями</w:t>
      </w:r>
      <w:r w:rsidR="002D0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1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r w:rsidR="00041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041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ооборота</w:t>
      </w:r>
      <w:r w:rsidR="00166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</w:t>
      </w:r>
      <w:r w:rsidR="00166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ебования ношения/применения СИЗ;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помощи, з</w:t>
      </w:r>
      <w:r w:rsidR="00166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места расположения аптечки;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объекту учреждения и его территории</w:t>
      </w:r>
      <w:r w:rsidR="001663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C1441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хранению ключей (от сейфа/шкафа) и требования </w:t>
      </w:r>
      <w:r w:rsidR="00FC1441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закрытии помещения по окончании рабочего дня.</w:t>
      </w:r>
    </w:p>
    <w:p w:rsidR="00FC1441" w:rsidRPr="0002629C" w:rsidRDefault="001E6041" w:rsidP="0073154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 на своем рабочем месте, неисправностях в работе ПК, офисной оргтехники, средств связи, проблемах с запорным механизмом (замком) сейфа, секретарь должен сообщить </w:t>
      </w:r>
      <w:r w:rsidR="00A16DCF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</w:t>
      </w: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="00A16DCF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1441" w:rsidRPr="0002629C" w:rsidRDefault="0002629C" w:rsidP="0073154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секретарь несет ответственность согласно действующему законодательству Российской Федерации.</w:t>
      </w:r>
    </w:p>
    <w:p w:rsidR="00571609" w:rsidRPr="00A8335C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A12A0" w:rsidRPr="007257D5" w:rsidRDefault="007257D5" w:rsidP="009F1354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7C13F4" w:rsidRPr="00C102E1" w:rsidRDefault="007C13F4" w:rsidP="007C13F4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Прибыть на рабочее место, 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7257D5" w:rsidRDefault="007C13F4" w:rsidP="007C13F4">
      <w:pPr>
        <w:pStyle w:val="a4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09007E">
        <w:rPr>
          <w:rFonts w:ascii="Times New Roman" w:hAnsi="Times New Roman" w:cs="Times New Roman"/>
          <w:sz w:val="24"/>
          <w:szCs w:val="24"/>
        </w:rPr>
        <w:t>, противопожарное состояние помещения;</w:t>
      </w:r>
    </w:p>
    <w:p w:rsidR="00411674" w:rsidRDefault="00411674" w:rsidP="007C13F4">
      <w:pPr>
        <w:pStyle w:val="a4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</w:t>
      </w:r>
      <w:r w:rsidR="00360A1D">
        <w:rPr>
          <w:rFonts w:ascii="Times New Roman" w:hAnsi="Times New Roman" w:cs="Times New Roman"/>
          <w:sz w:val="24"/>
          <w:szCs w:val="24"/>
        </w:rPr>
        <w:t xml:space="preserve"> (отсутствие влаги, препятствий на пути следования/передвижения, наличие/отсутствие порогов, целостность покрытия полов и т.д.)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007E" w:rsidRPr="00C102E1" w:rsidRDefault="0009007E" w:rsidP="0009007E">
      <w:pPr>
        <w:pStyle w:val="a4"/>
        <w:numPr>
          <w:ilvl w:val="0"/>
          <w:numId w:val="2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E66D4" w:rsidRDefault="00EE66D4" w:rsidP="0009007E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убедиться в устойчивости мебели</w:t>
      </w:r>
      <w:r w:rsidR="00FF0B5E">
        <w:rPr>
          <w:rFonts w:ascii="Times New Roman" w:hAnsi="Times New Roman" w:cs="Times New Roman"/>
          <w:sz w:val="24"/>
          <w:szCs w:val="24"/>
        </w:rPr>
        <w:t xml:space="preserve"> (шкафов для хранения документов)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1DE0">
        <w:rPr>
          <w:rFonts w:ascii="Times New Roman" w:hAnsi="Times New Roman" w:cs="Times New Roman"/>
          <w:sz w:val="24"/>
          <w:szCs w:val="24"/>
        </w:rPr>
        <w:t xml:space="preserve">в рациональном </w:t>
      </w:r>
      <w:r>
        <w:rPr>
          <w:rFonts w:ascii="Times New Roman" w:hAnsi="Times New Roman" w:cs="Times New Roman"/>
          <w:sz w:val="24"/>
          <w:szCs w:val="24"/>
        </w:rPr>
        <w:t xml:space="preserve">расположении папок с документацией </w:t>
      </w:r>
      <w:r w:rsidR="00552859">
        <w:rPr>
          <w:rFonts w:ascii="Times New Roman" w:hAnsi="Times New Roman" w:cs="Times New Roman"/>
          <w:sz w:val="24"/>
          <w:szCs w:val="24"/>
        </w:rPr>
        <w:t xml:space="preserve">(иных документов) </w:t>
      </w:r>
      <w:r>
        <w:rPr>
          <w:rFonts w:ascii="Times New Roman" w:hAnsi="Times New Roman" w:cs="Times New Roman"/>
          <w:sz w:val="24"/>
          <w:szCs w:val="24"/>
        </w:rPr>
        <w:t>с исключением самопроизвольного падения;</w:t>
      </w:r>
    </w:p>
    <w:p w:rsidR="0009007E" w:rsidRPr="00C102E1" w:rsidRDefault="0009007E" w:rsidP="0009007E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 w:rsidR="000D1DE0"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 w:rsidR="00C64FCB"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="00C64FCB"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 w:rsidR="00C64FCB">
        <w:rPr>
          <w:rFonts w:ascii="Times New Roman" w:hAnsi="Times New Roman" w:cs="Times New Roman"/>
          <w:sz w:val="24"/>
          <w:szCs w:val="24"/>
        </w:rPr>
        <w:t>,</w:t>
      </w:r>
      <w:r w:rsidR="00C64FCB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отсутствии свободно лежащих проводов;</w:t>
      </w:r>
    </w:p>
    <w:p w:rsidR="0009007E" w:rsidRDefault="0009007E" w:rsidP="0009007E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 w:rsidR="00532DF0">
        <w:rPr>
          <w:rFonts w:ascii="Times New Roman" w:hAnsi="Times New Roman" w:cs="Times New Roman"/>
          <w:sz w:val="24"/>
          <w:szCs w:val="24"/>
        </w:rPr>
        <w:t xml:space="preserve"> в исправности </w:t>
      </w:r>
      <w:r w:rsidR="000D1DE0"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 w:rsidR="000D1DE0"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532DF0"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21776A" w:rsidRPr="00C102E1" w:rsidRDefault="0021776A" w:rsidP="0009007E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работоспособность средства связи посредствам штатного функционирования и наличия характерного звукового сигнала – гудка;</w:t>
      </w:r>
    </w:p>
    <w:p w:rsidR="0009007E" w:rsidRPr="00C102E1" w:rsidRDefault="0009007E" w:rsidP="0009007E">
      <w:pPr>
        <w:pStyle w:val="a4"/>
        <w:numPr>
          <w:ilvl w:val="0"/>
          <w:numId w:val="2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 w:rsidR="000D1DE0"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экране;</w:t>
      </w:r>
    </w:p>
    <w:p w:rsidR="0009007E" w:rsidRPr="00C102E1" w:rsidRDefault="0009007E" w:rsidP="0009007E">
      <w:pPr>
        <w:pStyle w:val="a4"/>
        <w:numPr>
          <w:ilvl w:val="0"/>
          <w:numId w:val="2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</w:t>
      </w:r>
      <w:r w:rsidR="001871DA"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09007E" w:rsidRDefault="0009007E" w:rsidP="0009007E">
      <w:pPr>
        <w:pStyle w:val="a4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6638F7" w:rsidRDefault="006638F7" w:rsidP="0009007E">
      <w:pPr>
        <w:pStyle w:val="a4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работоспособность средств связи;</w:t>
      </w:r>
    </w:p>
    <w:p w:rsidR="006638F7" w:rsidRPr="006C3BF7" w:rsidRDefault="006638F7" w:rsidP="0009007E">
      <w:pPr>
        <w:pStyle w:val="a4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</w:t>
      </w:r>
      <w:r>
        <w:rPr>
          <w:rFonts w:ascii="Times New Roman" w:eastAsia="Calibri" w:hAnsi="Times New Roman" w:cs="Times New Roman"/>
          <w:sz w:val="24"/>
          <w:szCs w:val="24"/>
        </w:rPr>
        <w:t>/шкафа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и закрытии его </w:t>
      </w:r>
      <w:r>
        <w:rPr>
          <w:rFonts w:ascii="Times New Roman" w:eastAsia="Calibri" w:hAnsi="Times New Roman" w:cs="Times New Roman"/>
          <w:sz w:val="24"/>
          <w:szCs w:val="24"/>
        </w:rPr>
        <w:t>замка</w:t>
      </w:r>
      <w:r w:rsidRPr="00C102E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C3BF7" w:rsidRPr="00C102E1" w:rsidRDefault="006C3BF7" w:rsidP="006C3BF7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места;</w:t>
      </w:r>
    </w:p>
    <w:p w:rsidR="006C3BF7" w:rsidRPr="000265DD" w:rsidRDefault="006C3BF7" w:rsidP="006C3BF7">
      <w:pPr>
        <w:pStyle w:val="a9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6C3BF7" w:rsidRDefault="006C3BF7" w:rsidP="006C3BF7">
      <w:pPr>
        <w:pStyle w:val="a4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подготовиться к </w:t>
      </w:r>
      <w:r w:rsidR="005A79D7">
        <w:rPr>
          <w:rFonts w:ascii="Times New Roman" w:hAnsi="Times New Roman" w:cs="Times New Roman"/>
          <w:sz w:val="24"/>
          <w:szCs w:val="24"/>
        </w:rPr>
        <w:t>началу рабочего дня и</w:t>
      </w:r>
      <w:r w:rsidR="00EC5CCB">
        <w:rPr>
          <w:rFonts w:ascii="Times New Roman" w:hAnsi="Times New Roman" w:cs="Times New Roman"/>
          <w:sz w:val="24"/>
          <w:szCs w:val="24"/>
        </w:rPr>
        <w:t xml:space="preserve"> приему </w:t>
      </w:r>
      <w:r w:rsidR="005A79D7">
        <w:rPr>
          <w:rFonts w:ascii="Times New Roman" w:hAnsi="Times New Roman" w:cs="Times New Roman"/>
          <w:sz w:val="24"/>
          <w:szCs w:val="24"/>
        </w:rPr>
        <w:t>граждан</w:t>
      </w:r>
      <w:r w:rsidR="00AF4A2C">
        <w:rPr>
          <w:rFonts w:ascii="Times New Roman" w:hAnsi="Times New Roman" w:cs="Times New Roman"/>
          <w:sz w:val="24"/>
          <w:szCs w:val="24"/>
        </w:rPr>
        <w:t>.</w:t>
      </w:r>
    </w:p>
    <w:p w:rsidR="00AC293A" w:rsidRDefault="00AC293A" w:rsidP="00442AAB">
      <w:pPr>
        <w:pStyle w:val="a4"/>
        <w:numPr>
          <w:ilvl w:val="1"/>
          <w:numId w:val="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помещении «архива»:</w:t>
      </w:r>
    </w:p>
    <w:p w:rsidR="00505C43" w:rsidRDefault="00DE4A59" w:rsidP="00AC293A">
      <w:pPr>
        <w:pStyle w:val="a4"/>
        <w:numPr>
          <w:ilvl w:val="0"/>
          <w:numId w:val="4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05C43">
        <w:rPr>
          <w:rFonts w:ascii="Times New Roman" w:hAnsi="Times New Roman" w:cs="Times New Roman"/>
          <w:sz w:val="24"/>
          <w:szCs w:val="24"/>
        </w:rPr>
        <w:t>роизвести оценку работоспособности запорного устройства;</w:t>
      </w:r>
    </w:p>
    <w:p w:rsidR="00F037E6" w:rsidRPr="00893A74" w:rsidRDefault="00F037E6" w:rsidP="00AC293A">
      <w:pPr>
        <w:pStyle w:val="a4"/>
        <w:numPr>
          <w:ilvl w:val="0"/>
          <w:numId w:val="4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EA6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достаточность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93A74" w:rsidRPr="00F037E6" w:rsidRDefault="00893A74" w:rsidP="00AC293A">
      <w:pPr>
        <w:pStyle w:val="a4"/>
        <w:numPr>
          <w:ilvl w:val="0"/>
          <w:numId w:val="4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том, что на пути следования/передвижения отсутствуют препятствия;</w:t>
      </w:r>
    </w:p>
    <w:p w:rsidR="00AC293A" w:rsidRPr="00EA6F6A" w:rsidRDefault="00F037E6" w:rsidP="00AC293A">
      <w:pPr>
        <w:pStyle w:val="a4"/>
        <w:numPr>
          <w:ilvl w:val="0"/>
          <w:numId w:val="4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помощи визуального осмотра оценить состояние/исправность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лектроточек</w:t>
      </w:r>
      <w:proofErr w:type="spellEnd"/>
      <w:r w:rsidR="00EA6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6F6A" w:rsidRPr="00EA6F6A" w:rsidRDefault="00EA6F6A" w:rsidP="00AC293A">
      <w:pPr>
        <w:pStyle w:val="a4"/>
        <w:numPr>
          <w:ilvl w:val="0"/>
          <w:numId w:val="4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устойчивости стеллажей/шкафов для хранения документов;</w:t>
      </w:r>
    </w:p>
    <w:p w:rsidR="00EA6F6A" w:rsidRPr="00EA6F6A" w:rsidRDefault="00EA6F6A" w:rsidP="00AC293A">
      <w:pPr>
        <w:pStyle w:val="a4"/>
        <w:numPr>
          <w:ilvl w:val="0"/>
          <w:numId w:val="4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убедиться, </w:t>
      </w:r>
      <w:r w:rsidR="00DE4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документы размещены на местах хранения с исключением падения и самопроизвольного скатывания.</w:t>
      </w:r>
    </w:p>
    <w:p w:rsidR="00442AAB" w:rsidRPr="00C102E1" w:rsidRDefault="00442AAB" w:rsidP="00442AAB">
      <w:pPr>
        <w:pStyle w:val="a4"/>
        <w:numPr>
          <w:ilvl w:val="1"/>
          <w:numId w:val="7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442AAB" w:rsidRPr="00C102E1" w:rsidRDefault="00442AAB" w:rsidP="00442AAB">
      <w:pPr>
        <w:pStyle w:val="a4"/>
        <w:numPr>
          <w:ilvl w:val="0"/>
          <w:numId w:val="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442AAB" w:rsidRPr="00C102E1" w:rsidRDefault="00442AAB" w:rsidP="00442AAB">
      <w:pPr>
        <w:pStyle w:val="a4"/>
        <w:numPr>
          <w:ilvl w:val="0"/>
          <w:numId w:val="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2AAB">
        <w:rPr>
          <w:rStyle w:val="ac"/>
          <w:rFonts w:ascii="Times New Roman" w:hAnsi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442AAB" w:rsidRPr="00C102E1" w:rsidRDefault="00442AAB" w:rsidP="00442AAB">
      <w:pPr>
        <w:pStyle w:val="a4"/>
        <w:numPr>
          <w:ilvl w:val="0"/>
          <w:numId w:val="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610CE9" w:rsidRDefault="00442AAB" w:rsidP="00610CE9">
      <w:pPr>
        <w:pStyle w:val="a4"/>
        <w:numPr>
          <w:ilvl w:val="0"/>
          <w:numId w:val="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7C13F4" w:rsidRPr="00610CE9" w:rsidRDefault="00442AAB" w:rsidP="00610CE9">
      <w:pPr>
        <w:pStyle w:val="a4"/>
        <w:numPr>
          <w:ilvl w:val="0"/>
          <w:numId w:val="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0CE9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CF5F81" w:rsidRPr="006E1D64" w:rsidRDefault="00CF5F81" w:rsidP="00833969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D64">
        <w:rPr>
          <w:rFonts w:ascii="Times New Roman" w:hAnsi="Times New Roman" w:cs="Times New Roman"/>
          <w:sz w:val="24"/>
          <w:szCs w:val="24"/>
        </w:rPr>
        <w:t>Секретарю запрещается выполнять работы, к которым он не допущен в установленном порядке, а также эксплуатировать ПК, офисную оргтехнику, средства связи, с которой он не имеет навыков безопасного обращения.</w:t>
      </w:r>
    </w:p>
    <w:p w:rsidR="00F17DFC" w:rsidRPr="006E1D64" w:rsidRDefault="00F17DFC" w:rsidP="00CF5F81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E1D64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6E1D64">
        <w:rPr>
          <w:rFonts w:ascii="Times New Roman" w:hAnsi="Times New Roman"/>
          <w:sz w:val="24"/>
          <w:szCs w:val="24"/>
        </w:rPr>
        <w:t>по служебным вопросам</w:t>
      </w:r>
      <w:r w:rsidRPr="006E1D64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7C13F4" w:rsidRPr="006E1D64" w:rsidRDefault="00CF5F81" w:rsidP="00CF5F81">
      <w:pPr>
        <w:pStyle w:val="a4"/>
        <w:numPr>
          <w:ilvl w:val="1"/>
          <w:numId w:val="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E1D64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A8335C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322C4" w:rsidRDefault="001639A3" w:rsidP="008E62D7">
      <w:pPr>
        <w:pStyle w:val="a4"/>
        <w:numPr>
          <w:ilvl w:val="1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50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(кабинета)</w:t>
      </w:r>
      <w:r w:rsidR="0064250F" w:rsidRPr="00A8335C">
        <w:rPr>
          <w:rFonts w:ascii="Times New Roman" w:hAnsi="Times New Roman" w:cs="Times New Roman"/>
          <w:sz w:val="24"/>
          <w:szCs w:val="24"/>
        </w:rPr>
        <w:t>.</w:t>
      </w:r>
    </w:p>
    <w:p w:rsidR="00DA4A45" w:rsidRPr="006C5835" w:rsidRDefault="00DA4A45" w:rsidP="008E62D7">
      <w:pPr>
        <w:pStyle w:val="a4"/>
        <w:numPr>
          <w:ilvl w:val="1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</w:t>
      </w:r>
      <w:r w:rsidR="008A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3A0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8F2403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="00402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агировании на телефонные звонки -</w:t>
      </w:r>
      <w:r w:rsidR="008F2403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внимательность, корректность, вежливость, соблюдать общепринятые нормы поведения. </w:t>
      </w:r>
    </w:p>
    <w:p w:rsidR="00F41688" w:rsidRPr="00F41688" w:rsidRDefault="008A54FE" w:rsidP="00B644A2">
      <w:pPr>
        <w:pStyle w:val="a4"/>
        <w:numPr>
          <w:ilvl w:val="2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взаимодействии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41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руководителем, 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 w:rsidR="00F41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посетителями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этикета.</w:t>
      </w:r>
    </w:p>
    <w:p w:rsidR="00FE490D" w:rsidRPr="006B538F" w:rsidRDefault="00426B8F" w:rsidP="00B644A2">
      <w:pPr>
        <w:pStyle w:val="a4"/>
        <w:numPr>
          <w:ilvl w:val="2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</w:t>
      </w:r>
      <w:r w:rsidR="000E36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конструктивного диалога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вступать в конфликт и физический контакт, </w:t>
      </w:r>
      <w:r w:rsidR="003B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 w:rsidR="003B25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CB2" w:rsidRDefault="00FE490D" w:rsidP="00FA5CB2">
      <w:pPr>
        <w:pStyle w:val="a4"/>
        <w:numPr>
          <w:ilvl w:val="1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 w:rsidR="001F4109">
        <w:rPr>
          <w:rFonts w:ascii="Times New Roman" w:hAnsi="Times New Roman" w:cs="Times New Roman"/>
          <w:sz w:val="24"/>
          <w:szCs w:val="24"/>
        </w:rPr>
        <w:t>.</w:t>
      </w:r>
    </w:p>
    <w:p w:rsidR="000E220B" w:rsidRPr="00FA5CB2" w:rsidRDefault="000E220B" w:rsidP="00FA5CB2">
      <w:pPr>
        <w:pStyle w:val="a4"/>
        <w:numPr>
          <w:ilvl w:val="1"/>
          <w:numId w:val="33"/>
        </w:numPr>
        <w:ind w:left="567" w:hanging="567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FA5CB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</w:t>
      </w:r>
      <w:r w:rsidR="002D49C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 рационально </w:t>
      </w:r>
      <w:r w:rsidRPr="00FA5CB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организовывать рабочее пространство. </w:t>
      </w:r>
    </w:p>
    <w:p w:rsidR="000E220B" w:rsidRDefault="000E220B" w:rsidP="00FA5CB2">
      <w:pPr>
        <w:pStyle w:val="a4"/>
        <w:numPr>
          <w:ilvl w:val="0"/>
          <w:numId w:val="41"/>
        </w:numPr>
        <w:ind w:left="567" w:hanging="567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количеством места для удобной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220B" w:rsidRPr="006F7B1E" w:rsidRDefault="000E220B" w:rsidP="00FA5CB2">
      <w:pPr>
        <w:pStyle w:val="a4"/>
        <w:numPr>
          <w:ilvl w:val="0"/>
          <w:numId w:val="4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</w:t>
      </w:r>
      <w:r w:rsidRPr="00C4581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C4581A">
        <w:rPr>
          <w:rFonts w:ascii="Times New Roman" w:hAnsi="Times New Roman" w:cs="Times New Roman"/>
          <w:sz w:val="24"/>
          <w:szCs w:val="24"/>
        </w:rPr>
        <w:t>со</w:t>
      </w:r>
      <w:r w:rsidR="002B53B6">
        <w:rPr>
          <w:rFonts w:ascii="Times New Roman" w:hAnsi="Times New Roman" w:cs="Times New Roman"/>
          <w:sz w:val="24"/>
          <w:szCs w:val="24"/>
        </w:rPr>
        <w:t xml:space="preserve">ртировке и работе с документами </w:t>
      </w:r>
      <w:r w:rsidRPr="00C4581A">
        <w:rPr>
          <w:rFonts w:ascii="Times New Roman" w:hAnsi="Times New Roman" w:cs="Times New Roman"/>
          <w:sz w:val="24"/>
          <w:szCs w:val="24"/>
        </w:rPr>
        <w:t xml:space="preserve">– 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6F7B1E" w:rsidRDefault="006F7B1E" w:rsidP="00FA5CB2">
      <w:pPr>
        <w:pStyle w:val="a4"/>
        <w:numPr>
          <w:ilvl w:val="0"/>
          <w:numId w:val="4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ооборота;</w:t>
      </w:r>
    </w:p>
    <w:p w:rsidR="002B53B6" w:rsidRDefault="000E220B" w:rsidP="002B53B6">
      <w:pPr>
        <w:pStyle w:val="a4"/>
        <w:numPr>
          <w:ilvl w:val="0"/>
          <w:numId w:val="4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</w:t>
      </w:r>
      <w:r w:rsidRPr="00C4581A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C4581A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</w:t>
      </w:r>
      <w:r w:rsidR="000569FB">
        <w:rPr>
          <w:rFonts w:ascii="Times New Roman" w:hAnsi="Times New Roman" w:cs="Times New Roman"/>
          <w:sz w:val="24"/>
          <w:szCs w:val="24"/>
        </w:rPr>
        <w:t>убирать в шкаф/</w:t>
      </w:r>
      <w:r w:rsidRPr="00C4581A">
        <w:rPr>
          <w:rFonts w:ascii="Times New Roman" w:hAnsi="Times New Roman" w:cs="Times New Roman"/>
          <w:sz w:val="24"/>
          <w:szCs w:val="24"/>
        </w:rPr>
        <w:t>помещать на 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531D" w:rsidRPr="002E3626" w:rsidRDefault="000E220B" w:rsidP="00B07304">
      <w:pPr>
        <w:pStyle w:val="a4"/>
        <w:numPr>
          <w:ilvl w:val="0"/>
          <w:numId w:val="4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3B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</w:t>
      </w:r>
      <w:r w:rsidRPr="002B53B6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2B53B6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2B53B6">
        <w:rPr>
          <w:rFonts w:ascii="Times New Roman" w:hAnsi="Times New Roman" w:cs="Times New Roman"/>
          <w:sz w:val="24"/>
          <w:szCs w:val="24"/>
        </w:rPr>
        <w:t xml:space="preserve">аскладывая по местам хранения: в ящики, в сейф </w:t>
      </w:r>
      <w:r w:rsidRPr="002E3626">
        <w:rPr>
          <w:rFonts w:ascii="Times New Roman" w:hAnsi="Times New Roman" w:cs="Times New Roman"/>
          <w:sz w:val="24"/>
          <w:szCs w:val="24"/>
        </w:rPr>
        <w:t xml:space="preserve">или шкаф, размещая по прозрачным/непрозрачным папкам/файлам, </w:t>
      </w:r>
      <w:r w:rsidR="00B07304" w:rsidRPr="002E3626">
        <w:rPr>
          <w:rFonts w:ascii="Times New Roman" w:hAnsi="Times New Roman" w:cs="Times New Roman"/>
          <w:sz w:val="24"/>
          <w:szCs w:val="24"/>
        </w:rPr>
        <w:t>(делать надписи и регистраторы).</w:t>
      </w:r>
    </w:p>
    <w:p w:rsidR="003E20AB" w:rsidRPr="002E3626" w:rsidRDefault="00E359E8" w:rsidP="005212BF">
      <w:pPr>
        <w:pStyle w:val="a4"/>
        <w:numPr>
          <w:ilvl w:val="1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</w:t>
      </w:r>
      <w:r w:rsidR="00DE674C" w:rsidRPr="002E3626">
        <w:rPr>
          <w:rFonts w:ascii="Times New Roman" w:hAnsi="Times New Roman" w:cs="Times New Roman"/>
          <w:sz w:val="24"/>
          <w:szCs w:val="24"/>
        </w:rPr>
        <w:t xml:space="preserve">и безопасному их </w:t>
      </w:r>
      <w:r w:rsidRPr="002E3626">
        <w:rPr>
          <w:rFonts w:ascii="Times New Roman" w:hAnsi="Times New Roman" w:cs="Times New Roman"/>
          <w:sz w:val="24"/>
          <w:szCs w:val="24"/>
        </w:rPr>
        <w:t xml:space="preserve">размещению. </w:t>
      </w:r>
    </w:p>
    <w:p w:rsidR="00C07FF7" w:rsidRPr="002E3626" w:rsidRDefault="00C07FF7" w:rsidP="00C07FF7">
      <w:pPr>
        <w:pStyle w:val="a4"/>
        <w:numPr>
          <w:ilvl w:val="2"/>
          <w:numId w:val="33"/>
        </w:numPr>
        <w:ind w:left="567" w:hanging="567"/>
        <w:jc w:val="both"/>
        <w:rPr>
          <w:rStyle w:val="postbody"/>
          <w:rFonts w:ascii="Times New Roman" w:hAnsi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2E3626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</w:t>
      </w:r>
      <w:r w:rsidR="00B07304" w:rsidRPr="002E3626">
        <w:rPr>
          <w:rStyle w:val="postbody"/>
          <w:rFonts w:ascii="Times New Roman" w:hAnsi="Times New Roman"/>
          <w:sz w:val="24"/>
          <w:szCs w:val="24"/>
        </w:rPr>
        <w:t>.</w:t>
      </w:r>
    </w:p>
    <w:p w:rsidR="003C7D9C" w:rsidRPr="002E3626" w:rsidRDefault="00B07304" w:rsidP="003C7D9C">
      <w:pPr>
        <w:pStyle w:val="a4"/>
        <w:numPr>
          <w:ilvl w:val="2"/>
          <w:numId w:val="33"/>
        </w:numPr>
        <w:ind w:left="567" w:hanging="567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</w:t>
      </w:r>
      <w:r w:rsidR="00343F5A"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(не более одной папки)</w:t>
      </w:r>
      <w:r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BD52BB" w:rsidRPr="002E3626" w:rsidRDefault="003C7D9C" w:rsidP="003C7D9C">
      <w:pPr>
        <w:pStyle w:val="a4"/>
        <w:numPr>
          <w:ilvl w:val="2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работать со случайных подставок (табур</w:t>
      </w:r>
      <w:r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использовать лестницы/стремянки</w:t>
      </w:r>
      <w:r w:rsidR="009817D6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держаться/опираться за </w:t>
      </w:r>
      <w:r w:rsidR="000C5DD4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стеллажи</w:t>
      </w:r>
      <w:r w:rsidR="009817D6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2E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2BF" w:rsidRPr="002E3626" w:rsidRDefault="00633698" w:rsidP="00BD52BB">
      <w:pPr>
        <w:pStyle w:val="a4"/>
        <w:numPr>
          <w:ilvl w:val="1"/>
          <w:numId w:val="3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145800" w:rsidRPr="002E3626">
        <w:rPr>
          <w:rFonts w:ascii="Times New Roman" w:hAnsi="Times New Roman" w:cs="Times New Roman"/>
          <w:sz w:val="24"/>
          <w:szCs w:val="24"/>
        </w:rPr>
        <w:t>секретарь</w:t>
      </w:r>
      <w:r w:rsidR="000A1D01" w:rsidRPr="002E3626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2E36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B1" w:rsidRDefault="00A766B1" w:rsidP="00C854D0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bookmarkStart w:id="0" w:name="_GoBack"/>
      <w:bookmarkEnd w:id="0"/>
      <w:r w:rsidR="003130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</w:t>
      </w:r>
      <w:r w:rsidR="00313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130B0" w:rsidRPr="00284F0C">
        <w:rPr>
          <w:rFonts w:ascii="Times New Roman" w:hAnsi="Times New Roman" w:cs="Times New Roman"/>
          <w:sz w:val="24"/>
          <w:szCs w:val="24"/>
        </w:rPr>
        <w:t>по которой пройдено</w:t>
      </w:r>
      <w:r w:rsidR="003130B0">
        <w:rPr>
          <w:rFonts w:ascii="Times New Roman" w:hAnsi="Times New Roman" w:cs="Times New Roman"/>
          <w:sz w:val="24"/>
          <w:szCs w:val="24"/>
        </w:rPr>
        <w:t xml:space="preserve"> обучение</w:t>
      </w:r>
      <w:r w:rsidR="003130B0" w:rsidRPr="00284F0C">
        <w:rPr>
          <w:rFonts w:ascii="Times New Roman" w:hAnsi="Times New Roman" w:cs="Times New Roman"/>
          <w:sz w:val="24"/>
          <w:szCs w:val="24"/>
        </w:rPr>
        <w:t xml:space="preserve"> и к которой получены допуски</w:t>
      </w:r>
      <w:r w:rsidR="003130B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30B0" w:rsidRPr="00273D25" w:rsidRDefault="003130B0" w:rsidP="00C854D0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4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514A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3514A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920E4" w:rsidRPr="001A7569" w:rsidRDefault="00482D37" w:rsidP="003920E4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82D37" w:rsidRPr="00144371" w:rsidRDefault="00482D37" w:rsidP="00C854D0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 w:rsidR="005C60CA">
        <w:rPr>
          <w:rFonts w:ascii="Times New Roman" w:eastAsia="Times New Roman" w:hAnsi="Times New Roman" w:cs="Times New Roman"/>
          <w:sz w:val="24"/>
          <w:szCs w:val="24"/>
        </w:rPr>
        <w:t>. Находящиеся на рабочем месте документы должны располагаться с исключение</w:t>
      </w:r>
      <w:r w:rsidR="00314D58">
        <w:rPr>
          <w:rFonts w:ascii="Times New Roman" w:eastAsia="Times New Roman" w:hAnsi="Times New Roman" w:cs="Times New Roman"/>
          <w:sz w:val="24"/>
          <w:szCs w:val="24"/>
        </w:rPr>
        <w:t xml:space="preserve">м несанкционированного доступа и исключением их прочтения посторонними (в </w:t>
      </w:r>
      <w:proofErr w:type="spellStart"/>
      <w:r w:rsidR="00314D58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314D58">
        <w:rPr>
          <w:rFonts w:ascii="Times New Roman" w:eastAsia="Times New Roman" w:hAnsi="Times New Roman" w:cs="Times New Roman"/>
          <w:sz w:val="24"/>
          <w:szCs w:val="24"/>
        </w:rPr>
        <w:t xml:space="preserve">. другими сотрудниками, т.е. – </w:t>
      </w:r>
      <w:r w:rsidR="002B35E4">
        <w:rPr>
          <w:rFonts w:ascii="Times New Roman" w:eastAsia="Times New Roman" w:hAnsi="Times New Roman" w:cs="Times New Roman"/>
          <w:sz w:val="24"/>
          <w:szCs w:val="24"/>
        </w:rPr>
        <w:t xml:space="preserve">лицевой стороной </w:t>
      </w:r>
      <w:r w:rsidR="00F54FBF">
        <w:rPr>
          <w:rFonts w:ascii="Times New Roman" w:eastAsia="Times New Roman" w:hAnsi="Times New Roman" w:cs="Times New Roman"/>
          <w:sz w:val="24"/>
          <w:szCs w:val="24"/>
        </w:rPr>
        <w:t xml:space="preserve">документа </w:t>
      </w:r>
      <w:r w:rsidR="002B35E4">
        <w:rPr>
          <w:rFonts w:ascii="Times New Roman" w:eastAsia="Times New Roman" w:hAnsi="Times New Roman" w:cs="Times New Roman"/>
          <w:sz w:val="24"/>
          <w:szCs w:val="24"/>
        </w:rPr>
        <w:t xml:space="preserve">к поверхности стола, </w:t>
      </w:r>
      <w:r w:rsidR="002B35E4" w:rsidRPr="00144371">
        <w:rPr>
          <w:rFonts w:ascii="Times New Roman" w:eastAsia="Times New Roman" w:hAnsi="Times New Roman" w:cs="Times New Roman"/>
          <w:sz w:val="24"/>
          <w:szCs w:val="24"/>
        </w:rPr>
        <w:t>оборотной – наружу</w:t>
      </w:r>
      <w:r w:rsidR="007211F5" w:rsidRPr="00144371">
        <w:rPr>
          <w:rFonts w:ascii="Times New Roman" w:eastAsia="Times New Roman" w:hAnsi="Times New Roman" w:cs="Times New Roman"/>
          <w:sz w:val="24"/>
          <w:szCs w:val="24"/>
        </w:rPr>
        <w:t>)</w:t>
      </w:r>
      <w:r w:rsidR="002B35E4" w:rsidRPr="0014437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2E79" w:rsidRPr="00144371" w:rsidRDefault="009D2E79" w:rsidP="00C854D0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71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 бдительность, осмотрительность;</w:t>
      </w:r>
    </w:p>
    <w:p w:rsidR="00144371" w:rsidRPr="00144371" w:rsidRDefault="00144371" w:rsidP="00C854D0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хранении канцелярских принадлежностей;</w:t>
      </w:r>
    </w:p>
    <w:p w:rsidR="00E75DCC" w:rsidRPr="00E75DCC" w:rsidRDefault="00E75DCC" w:rsidP="00861F32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изготовителя;</w:t>
      </w:r>
    </w:p>
    <w:p w:rsidR="00861F32" w:rsidRPr="00E75DCC" w:rsidRDefault="00861F32" w:rsidP="00861F32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861F32" w:rsidRPr="00C102E1" w:rsidRDefault="00861F32" w:rsidP="00861F32">
      <w:pPr>
        <w:pStyle w:val="a4"/>
        <w:numPr>
          <w:ilvl w:val="0"/>
          <w:numId w:val="11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861F32" w:rsidRPr="00C102E1" w:rsidRDefault="00861F32" w:rsidP="00861F32">
      <w:pPr>
        <w:pStyle w:val="a4"/>
        <w:numPr>
          <w:ilvl w:val="0"/>
          <w:numId w:val="11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C102E1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C102E1">
        <w:rPr>
          <w:rFonts w:ascii="Times New Roman" w:hAnsi="Times New Roman" w:cs="Times New Roman"/>
          <w:sz w:val="24"/>
          <w:szCs w:val="24"/>
        </w:rPr>
        <w:t>.;</w:t>
      </w:r>
    </w:p>
    <w:p w:rsidR="00861F32" w:rsidRPr="00C102E1" w:rsidRDefault="00861F32" w:rsidP="00861F32">
      <w:pPr>
        <w:pStyle w:val="a4"/>
        <w:numPr>
          <w:ilvl w:val="0"/>
          <w:numId w:val="11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861F32" w:rsidRPr="00C102E1" w:rsidRDefault="00861F32" w:rsidP="00861F32">
      <w:pPr>
        <w:pStyle w:val="a4"/>
        <w:numPr>
          <w:ilvl w:val="0"/>
          <w:numId w:val="11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A10B34" w:rsidRDefault="00861F32" w:rsidP="00E67E76">
      <w:pPr>
        <w:pStyle w:val="a4"/>
        <w:numPr>
          <w:ilvl w:val="0"/>
          <w:numId w:val="11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</w:t>
      </w:r>
      <w:r w:rsidR="001C35CA">
        <w:rPr>
          <w:rFonts w:ascii="Times New Roman" w:hAnsi="Times New Roman" w:cs="Times New Roman"/>
          <w:sz w:val="24"/>
          <w:szCs w:val="24"/>
        </w:rPr>
        <w:t>.</w:t>
      </w:r>
    </w:p>
    <w:p w:rsidR="00263F6C" w:rsidRPr="00A10B34" w:rsidRDefault="00B704FB" w:rsidP="00A10B34">
      <w:pPr>
        <w:pStyle w:val="a4"/>
        <w:numPr>
          <w:ilvl w:val="1"/>
          <w:numId w:val="33"/>
        </w:numPr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B34">
        <w:rPr>
          <w:rFonts w:ascii="Times New Roman" w:hAnsi="Times New Roman" w:cs="Times New Roman"/>
          <w:sz w:val="24"/>
          <w:szCs w:val="24"/>
        </w:rPr>
        <w:t>С</w:t>
      </w:r>
      <w:r w:rsidR="00287A41" w:rsidRPr="00A10B34">
        <w:rPr>
          <w:rFonts w:ascii="Times New Roman" w:hAnsi="Times New Roman" w:cs="Times New Roman"/>
          <w:sz w:val="24"/>
          <w:szCs w:val="24"/>
        </w:rPr>
        <w:t xml:space="preserve">отруднику </w:t>
      </w:r>
      <w:r w:rsidR="00633698" w:rsidRPr="00A10B34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195070" w:rsidRPr="00195070" w:rsidRDefault="00195070" w:rsidP="00195070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195070" w:rsidRPr="00195070" w:rsidRDefault="00195070" w:rsidP="00195070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70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195070" w:rsidRPr="00101BFB" w:rsidRDefault="00195070" w:rsidP="00195070">
      <w:pPr>
        <w:pStyle w:val="a4"/>
        <w:numPr>
          <w:ilvl w:val="0"/>
          <w:numId w:val="3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</w:t>
      </w:r>
      <w:r w:rsidR="00BF17D8">
        <w:rPr>
          <w:rFonts w:ascii="Times New Roman" w:eastAsia="Times New Roman" w:hAnsi="Times New Roman" w:cs="Times New Roman"/>
          <w:sz w:val="24"/>
          <w:szCs w:val="24"/>
        </w:rPr>
        <w:t>, средства связи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1BFB" w:rsidRPr="00584432" w:rsidRDefault="00101BFB" w:rsidP="00101BFB">
      <w:pPr>
        <w:pStyle w:val="a9"/>
        <w:numPr>
          <w:ilvl w:val="0"/>
          <w:numId w:val="38"/>
        </w:numPr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101BFB" w:rsidRPr="00C102E1" w:rsidRDefault="00101BFB" w:rsidP="00101BFB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101BFB" w:rsidRPr="006E4FE2" w:rsidRDefault="00101BFB" w:rsidP="00101BFB">
      <w:pPr>
        <w:pStyle w:val="a4"/>
        <w:numPr>
          <w:ilvl w:val="0"/>
          <w:numId w:val="3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офисной оргтехники,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 средств связи,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пытаться устранить неисправности, требующие внесение изменений в 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конструк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>тивные особенности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центра/системный администратор (при условии возможности выполнения с учетом трудовых функций)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E4FE2" w:rsidRPr="008852A4" w:rsidRDefault="006E4FE2" w:rsidP="00101BFB">
      <w:pPr>
        <w:pStyle w:val="a4"/>
        <w:numPr>
          <w:ilvl w:val="0"/>
          <w:numId w:val="3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8852A4" w:rsidRPr="00C102E1" w:rsidRDefault="008852A4" w:rsidP="008852A4">
      <w:pPr>
        <w:pStyle w:val="a4"/>
        <w:numPr>
          <w:ilvl w:val="0"/>
          <w:numId w:val="38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9911E5" w:rsidRPr="009911E5" w:rsidRDefault="008852A4" w:rsidP="009911E5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B92797" w:rsidRPr="00B92797" w:rsidRDefault="008852A4" w:rsidP="00B92797">
      <w:pPr>
        <w:pStyle w:val="a9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 w:rsidR="009911E5"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="009911E5"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3E05" w:rsidRPr="00D03E05" w:rsidRDefault="009E69A0" w:rsidP="00D03E05">
      <w:pPr>
        <w:pStyle w:val="a9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797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393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B9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393D52" w:rsidRPr="0049725C">
        <w:rPr>
          <w:rFonts w:ascii="Times New Roman" w:hAnsi="Times New Roman" w:cs="Times New Roman"/>
          <w:sz w:val="24"/>
          <w:szCs w:val="24"/>
        </w:rPr>
        <w:t>запереть</w:t>
      </w:r>
      <w:r w:rsidR="00393D52" w:rsidRPr="0049725C">
        <w:rPr>
          <w:rFonts w:ascii="Times New Roman" w:eastAsia="Times New Roman" w:hAnsi="Times New Roman" w:cs="Times New Roman"/>
          <w:sz w:val="24"/>
          <w:szCs w:val="24"/>
        </w:rPr>
        <w:t xml:space="preserve"> сейф/</w:t>
      </w:r>
      <w:r w:rsidR="00393D52">
        <w:rPr>
          <w:rFonts w:ascii="Times New Roman" w:eastAsia="Times New Roman" w:hAnsi="Times New Roman" w:cs="Times New Roman"/>
          <w:sz w:val="24"/>
          <w:szCs w:val="24"/>
        </w:rPr>
        <w:t xml:space="preserve">шкаф </w:t>
      </w:r>
      <w:r w:rsidRPr="00B92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документацией на замок.</w:t>
      </w:r>
      <w:r w:rsidR="00393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3D52">
        <w:rPr>
          <w:rFonts w:ascii="Times New Roman" w:hAnsi="Times New Roman" w:cs="Times New Roman"/>
          <w:sz w:val="24"/>
          <w:szCs w:val="24"/>
        </w:rPr>
        <w:t>К</w:t>
      </w:r>
      <w:r w:rsidR="00393D52" w:rsidRPr="0049725C">
        <w:rPr>
          <w:rFonts w:ascii="Times New Roman" w:hAnsi="Times New Roman" w:cs="Times New Roman"/>
          <w:sz w:val="24"/>
          <w:szCs w:val="24"/>
        </w:rPr>
        <w:t xml:space="preserve">люч </w:t>
      </w:r>
      <w:r w:rsidR="00393D52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="00393D52" w:rsidRPr="0049725C">
        <w:rPr>
          <w:rFonts w:ascii="Times New Roman" w:hAnsi="Times New Roman" w:cs="Times New Roman"/>
          <w:sz w:val="24"/>
          <w:szCs w:val="24"/>
        </w:rPr>
        <w:t>в недоступном для посторонних и остальных сотрудников месте</w:t>
      </w:r>
      <w:r w:rsidR="00393D5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09A6" w:rsidRPr="00F05C1D" w:rsidRDefault="00D03E05" w:rsidP="00D03E05">
      <w:pPr>
        <w:pStyle w:val="a9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3E05">
        <w:rPr>
          <w:rFonts w:ascii="Times New Roman" w:hAnsi="Times New Roman" w:cs="Times New Roman"/>
          <w:sz w:val="24"/>
          <w:szCs w:val="24"/>
        </w:rPr>
        <w:t>П</w:t>
      </w:r>
      <w:r w:rsidR="00F209A6" w:rsidRPr="00D0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выполнении трудовых функций соблюдать требования «Инструкции по </w:t>
      </w:r>
      <w:r w:rsidR="00F209A6" w:rsidRPr="00D03E05">
        <w:rPr>
          <w:rFonts w:ascii="Times New Roman" w:eastAsia="Times New Roman" w:hAnsi="Times New Roman" w:cs="Times New Roman"/>
          <w:sz w:val="24"/>
          <w:szCs w:val="24"/>
        </w:rPr>
        <w:lastRenderedPageBreak/>
        <w:t>безопасному пребыванию и перемещению работников на территории учреждения, в зданиях и помещениях»</w:t>
      </w:r>
      <w:r w:rsidR="00F05C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05C1D" w:rsidRPr="00EB30C4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5C1D" w:rsidRPr="00F05C1D" w:rsidRDefault="00F05C1D" w:rsidP="00F05C1D">
      <w:pPr>
        <w:pStyle w:val="a4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4A051A" w:rsidRDefault="00F05C1D" w:rsidP="004A051A">
      <w:pPr>
        <w:pStyle w:val="a4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1D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F05C1D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4A051A" w:rsidRPr="004A051A" w:rsidRDefault="00F05C1D" w:rsidP="004A051A">
      <w:pPr>
        <w:pStyle w:val="a4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51A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</w:t>
      </w:r>
      <w:r w:rsidR="00D01C54" w:rsidRPr="004A051A">
        <w:rPr>
          <w:rFonts w:ascii="Times New Roman" w:hAnsi="Times New Roman" w:cs="Times New Roman"/>
          <w:sz w:val="24"/>
          <w:szCs w:val="24"/>
        </w:rPr>
        <w:t>, соблюдать правила дорожного движения</w:t>
      </w:r>
      <w:r w:rsidRPr="004A05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5C1D" w:rsidRPr="004A051A" w:rsidRDefault="00F05C1D" w:rsidP="004A051A">
      <w:pPr>
        <w:pStyle w:val="a4"/>
        <w:widowControl w:val="0"/>
        <w:numPr>
          <w:ilvl w:val="2"/>
          <w:numId w:val="33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51A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соблюдать осторожность</w:t>
      </w:r>
      <w:r w:rsidR="00E55026">
        <w:rPr>
          <w:rFonts w:ascii="Times New Roman" w:hAnsi="Times New Roman" w:cs="Times New Roman"/>
          <w:sz w:val="24"/>
          <w:szCs w:val="24"/>
        </w:rPr>
        <w:t>, реагировать на звуковые сигналы автотранспорта</w:t>
      </w:r>
      <w:r w:rsidRPr="004A051A">
        <w:rPr>
          <w:rFonts w:ascii="Times New Roman" w:hAnsi="Times New Roman" w:cs="Times New Roman"/>
          <w:sz w:val="24"/>
          <w:szCs w:val="24"/>
        </w:rPr>
        <w:t>.</w:t>
      </w:r>
    </w:p>
    <w:p w:rsidR="00836D0B" w:rsidRPr="00A8335C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8335C" w:rsidRDefault="00571609" w:rsidP="00F779FE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A8335C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93F" w:rsidRPr="00EC64B9" w:rsidRDefault="0094293F" w:rsidP="002D2DA0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прекратить работу, покинуть опасную зону и сообщить об опасности 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4B9" w:rsidRDefault="00EC64B9" w:rsidP="002D2DA0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документации.</w:t>
      </w:r>
    </w:p>
    <w:p w:rsidR="00EB30A4" w:rsidRPr="00EB30A4" w:rsidRDefault="00EB30A4" w:rsidP="00EB30A4">
      <w:pPr>
        <w:pStyle w:val="a9"/>
        <w:numPr>
          <w:ilvl w:val="2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30A4"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</w:t>
      </w:r>
      <w:r w:rsidRPr="00EB3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</w:t>
      </w:r>
      <w:r w:rsidRPr="00EB30A4"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директора учреждения.</w:t>
      </w:r>
    </w:p>
    <w:p w:rsidR="002D2DA0" w:rsidRPr="00580D87" w:rsidRDefault="002D2DA0" w:rsidP="002D2DA0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2D2DA0" w:rsidRDefault="002D2DA0" w:rsidP="002D2DA0">
      <w:pPr>
        <w:pStyle w:val="a9"/>
        <w:numPr>
          <w:ilvl w:val="0"/>
          <w:numId w:val="4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="00363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прямому </w:t>
      </w:r>
      <w:r w:rsidR="0036315A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2DA0" w:rsidRPr="0068561E" w:rsidRDefault="002D2DA0" w:rsidP="002D2DA0">
      <w:pPr>
        <w:pStyle w:val="a9"/>
        <w:numPr>
          <w:ilvl w:val="0"/>
          <w:numId w:val="4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36315A" w:rsidRDefault="002D2DA0" w:rsidP="0036315A">
      <w:pPr>
        <w:pStyle w:val="a9"/>
        <w:numPr>
          <w:ilvl w:val="0"/>
          <w:numId w:val="4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EC64B9" w:rsidRPr="0036315A" w:rsidRDefault="002D2DA0" w:rsidP="0036315A">
      <w:pPr>
        <w:pStyle w:val="a9"/>
        <w:numPr>
          <w:ilvl w:val="0"/>
          <w:numId w:val="4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15A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36315A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36315A">
        <w:rPr>
          <w:rFonts w:ascii="Times New Roman" w:hAnsi="Times New Roman" w:cs="Times New Roman"/>
          <w:sz w:val="24"/>
          <w:szCs w:val="24"/>
        </w:rPr>
        <w:t xml:space="preserve"> </w:t>
      </w:r>
      <w:r w:rsidRPr="0036315A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36315A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36315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36315A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06EF8" w:rsidRPr="006E3345" w:rsidRDefault="00FE3791" w:rsidP="00FE3791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BD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</w:t>
      </w:r>
      <w:r w:rsidR="006E3345">
        <w:rPr>
          <w:rFonts w:ascii="Times New Roman" w:hAnsi="Times New Roman" w:cs="Times New Roman"/>
          <w:sz w:val="24"/>
          <w:szCs w:val="24"/>
        </w:rPr>
        <w:t xml:space="preserve">средств связи, </w:t>
      </w:r>
      <w:r w:rsidRPr="004B4BD3">
        <w:rPr>
          <w:rFonts w:ascii="Times New Roman" w:hAnsi="Times New Roman" w:cs="Times New Roman"/>
          <w:sz w:val="24"/>
          <w:szCs w:val="24"/>
        </w:rPr>
        <w:t xml:space="preserve">ПК, офисной оргтехники работу прекратить,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руководителю</w:t>
      </w:r>
      <w:r w:rsidRPr="004B4BD3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4F2CCD" w:rsidRPr="004F2CCD" w:rsidRDefault="006E3345" w:rsidP="004F2CCD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немедленно поставить</w:t>
      </w:r>
      <w:r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</w:t>
      </w:r>
      <w:r>
        <w:rPr>
          <w:rFonts w:ascii="Times New Roman" w:hAnsi="Times New Roman" w:cs="Times New Roman"/>
          <w:sz w:val="24"/>
          <w:szCs w:val="24"/>
        </w:rPr>
        <w:t xml:space="preserve"> прямого руководителя. П</w:t>
      </w:r>
      <w:r w:rsidR="00832B39" w:rsidRPr="006E3345">
        <w:rPr>
          <w:rFonts w:ascii="Times New Roman" w:hAnsi="Times New Roman" w:cs="Times New Roman"/>
          <w:sz w:val="24"/>
          <w:szCs w:val="24"/>
        </w:rPr>
        <w:t>ри необходимости обратиться в медучреждение.</w:t>
      </w:r>
    </w:p>
    <w:p w:rsidR="003E7610" w:rsidRDefault="00B86CC1" w:rsidP="004F2CCD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2CCD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</w:t>
      </w:r>
      <w:r w:rsidR="003E7610" w:rsidRPr="004F2CCD">
        <w:rPr>
          <w:rFonts w:ascii="Times New Roman" w:eastAsia="Calibri" w:hAnsi="Times New Roman" w:cs="Times New Roman"/>
          <w:sz w:val="24"/>
          <w:szCs w:val="24"/>
        </w:rPr>
        <w:t xml:space="preserve">поставить в известность </w:t>
      </w:r>
      <w:r w:rsidR="00D86C7B" w:rsidRPr="004F2CCD">
        <w:rPr>
          <w:rFonts w:ascii="Times New Roman" w:eastAsia="Calibri" w:hAnsi="Times New Roman" w:cs="Times New Roman"/>
          <w:sz w:val="24"/>
          <w:szCs w:val="24"/>
        </w:rPr>
        <w:t>директора учреждения</w:t>
      </w:r>
      <w:r w:rsidR="003E7610" w:rsidRPr="004F2CC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3109B" w:rsidRPr="004F2CCD" w:rsidRDefault="0013109B" w:rsidP="004F2CCD">
      <w:pPr>
        <w:pStyle w:val="a9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за медицинской помощью.</w:t>
      </w:r>
    </w:p>
    <w:p w:rsidR="00571609" w:rsidRDefault="00571609" w:rsidP="0013109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</w:t>
      </w:r>
      <w:r w:rsidR="003E7610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необходимо д</w:t>
      </w:r>
      <w:r w:rsidR="0023463D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оложит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1310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директору,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предотвращения негативных последствий и своевременного информирования администрации </w:t>
      </w:r>
      <w:r w:rsidR="007E2B4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2572" w:rsidRPr="00A8335C" w:rsidRDefault="008D2572" w:rsidP="008D2572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8335C" w:rsidRDefault="00571609" w:rsidP="00F779FE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5A23B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75A27" w:rsidRPr="00900092" w:rsidRDefault="00975A27" w:rsidP="00975A27">
      <w:pPr>
        <w:pStyle w:val="a4"/>
        <w:numPr>
          <w:ilvl w:val="1"/>
          <w:numId w:val="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0092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975A27" w:rsidRPr="00900092" w:rsidRDefault="00975A27" w:rsidP="00975A27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0092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975A27" w:rsidRPr="00900092" w:rsidRDefault="00975A27" w:rsidP="00975A27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0092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975A27" w:rsidRPr="00900092" w:rsidRDefault="00975A27" w:rsidP="00975A27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0092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975A27" w:rsidRPr="00900092" w:rsidRDefault="00975A27" w:rsidP="00975A27">
      <w:pPr>
        <w:pStyle w:val="a4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0092">
        <w:rPr>
          <w:rFonts w:ascii="Times New Roman" w:hAnsi="Times New Roman" w:cs="Times New Roman"/>
          <w:sz w:val="24"/>
          <w:szCs w:val="24"/>
        </w:rPr>
        <w:lastRenderedPageBreak/>
        <w:t xml:space="preserve">выключить питание системного блока (процессора); </w:t>
      </w:r>
    </w:p>
    <w:p w:rsidR="00975A27" w:rsidRPr="00900092" w:rsidRDefault="00975A27" w:rsidP="00975A27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092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975A27" w:rsidRPr="00900092" w:rsidRDefault="00975A27" w:rsidP="00975A27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092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975A27" w:rsidRPr="00900092" w:rsidRDefault="00975A27" w:rsidP="00975A27">
      <w:pPr>
        <w:pStyle w:val="a4"/>
        <w:numPr>
          <w:ilvl w:val="2"/>
          <w:numId w:val="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00092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5E064A" w:rsidRPr="00A86173" w:rsidRDefault="005E064A" w:rsidP="007644CB">
      <w:pPr>
        <w:pStyle w:val="a4"/>
        <w:numPr>
          <w:ilvl w:val="1"/>
          <w:numId w:val="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</w:t>
      </w:r>
      <w:r w:rsidR="00361124" w:rsidRPr="00A86173">
        <w:rPr>
          <w:rFonts w:ascii="Times New Roman" w:hAnsi="Times New Roman" w:cs="Times New Roman"/>
          <w:sz w:val="24"/>
          <w:szCs w:val="24"/>
        </w:rPr>
        <w:t>станцию»,</w:t>
      </w:r>
      <w:r w:rsidR="00361124"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 w:rsidR="00E16D2F"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</w:t>
      </w:r>
      <w:r w:rsidR="0072672B" w:rsidRPr="00A86173">
        <w:rPr>
          <w:rFonts w:ascii="Times New Roman" w:hAnsi="Times New Roman" w:cs="Times New Roman"/>
          <w:sz w:val="24"/>
          <w:szCs w:val="24"/>
        </w:rPr>
        <w:t xml:space="preserve">ровно </w:t>
      </w:r>
      <w:r w:rsidR="00DF2FF3"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</w:t>
      </w:r>
      <w:r w:rsidR="0072672B" w:rsidRPr="00A86173">
        <w:rPr>
          <w:rFonts w:ascii="Times New Roman" w:hAnsi="Times New Roman" w:cs="Times New Roman"/>
          <w:sz w:val="24"/>
          <w:szCs w:val="24"/>
        </w:rPr>
        <w:t>й</w:t>
      </w:r>
      <w:r w:rsidRPr="00A86173">
        <w:rPr>
          <w:rFonts w:ascii="Times New Roman" w:hAnsi="Times New Roman" w:cs="Times New Roman"/>
          <w:sz w:val="24"/>
          <w:szCs w:val="24"/>
        </w:rPr>
        <w:t xml:space="preserve"> </w:t>
      </w:r>
      <w:r w:rsidR="0072672B" w:rsidRPr="00A86173">
        <w:rPr>
          <w:rFonts w:ascii="Times New Roman" w:hAnsi="Times New Roman" w:cs="Times New Roman"/>
          <w:sz w:val="24"/>
          <w:szCs w:val="24"/>
        </w:rPr>
        <w:t>базе</w:t>
      </w:r>
      <w:r w:rsidRPr="00A86173">
        <w:rPr>
          <w:rFonts w:ascii="Times New Roman" w:hAnsi="Times New Roman" w:cs="Times New Roman"/>
          <w:sz w:val="24"/>
          <w:szCs w:val="24"/>
        </w:rPr>
        <w:t>).</w:t>
      </w:r>
    </w:p>
    <w:p w:rsidR="007644CB" w:rsidRPr="00A86173" w:rsidRDefault="007644CB" w:rsidP="007644CB">
      <w:pPr>
        <w:pStyle w:val="a4"/>
        <w:numPr>
          <w:ilvl w:val="1"/>
          <w:numId w:val="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="001255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документацию на места</w:t>
      </w:r>
      <w:r w:rsidRPr="00A8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хранения.</w:t>
      </w:r>
    </w:p>
    <w:p w:rsidR="000D6623" w:rsidRPr="00C102E1" w:rsidRDefault="000D6623" w:rsidP="000D6623">
      <w:pPr>
        <w:pStyle w:val="a4"/>
        <w:numPr>
          <w:ilvl w:val="2"/>
          <w:numId w:val="6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Закрыть </w:t>
      </w:r>
      <w:r w:rsidR="00125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сейф/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 с документами на ключ.</w:t>
      </w:r>
    </w:p>
    <w:p w:rsidR="007644CB" w:rsidRPr="00C102E1" w:rsidRDefault="007644CB" w:rsidP="007644CB">
      <w:pPr>
        <w:pStyle w:val="a4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7644CB" w:rsidRPr="00C102E1" w:rsidRDefault="007644CB" w:rsidP="007644CB">
      <w:pPr>
        <w:pStyle w:val="a4"/>
        <w:numPr>
          <w:ilvl w:val="1"/>
          <w:numId w:val="6"/>
        </w:numPr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A27" w:rsidRPr="00975A27" w:rsidRDefault="007644CB" w:rsidP="007644CB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571609" w:rsidRDefault="00EC1D43" w:rsidP="001B4C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EA43B6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BB17C5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6B0C" w:rsidRPr="001B4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неисправностях</w:t>
      </w:r>
      <w:r w:rsidR="004E6B0C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устранению.</w:t>
      </w:r>
    </w:p>
    <w:p w:rsidR="001B4CF6" w:rsidRPr="001B4CF6" w:rsidRDefault="001B4CF6" w:rsidP="001B4CF6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рабочий день, поставить директора учреждения об окончании работ и своем уходе.</w:t>
      </w: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25591" w:rsidRDefault="00125591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E5124" w:rsidRPr="003E5124" w:rsidRDefault="003E512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3E5124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3E5124" w:rsidRPr="003E5124" w:rsidRDefault="00EE3B27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124" w:rsidRPr="003E5124">
        <w:rPr>
          <w:rFonts w:ascii="Times New Roman" w:hAnsi="Times New Roman" w:cs="Times New Roman"/>
          <w:sz w:val="24"/>
          <w:szCs w:val="24"/>
        </w:rPr>
        <w:t>ИНСТРУКЦИЯ</w:t>
      </w:r>
      <w:r w:rsidR="003E5124">
        <w:rPr>
          <w:rFonts w:ascii="Times New Roman" w:hAnsi="Times New Roman" w:cs="Times New Roman"/>
          <w:sz w:val="24"/>
          <w:szCs w:val="24"/>
        </w:rPr>
        <w:t xml:space="preserve"> </w:t>
      </w:r>
      <w:r w:rsidR="003E5124" w:rsidRPr="003E5124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D2734B">
        <w:rPr>
          <w:rFonts w:ascii="Times New Roman" w:hAnsi="Times New Roman" w:cs="Times New Roman"/>
          <w:sz w:val="24"/>
          <w:szCs w:val="24"/>
        </w:rPr>
        <w:t>СЕКРЕТАРЯ РУКОВОДИТЕЛЯ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E5124" w:rsidRPr="00D35EC0" w:rsidRDefault="003E5124" w:rsidP="003E5124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D35EC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F3C7D" w:rsidRPr="008D3076" w:rsidTr="00B1017B">
        <w:tc>
          <w:tcPr>
            <w:tcW w:w="2802" w:type="dxa"/>
          </w:tcPr>
          <w:p w:rsidR="00FF3C7D" w:rsidRPr="00AE2B13" w:rsidRDefault="00FF3C7D" w:rsidP="00FF3C7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В.В.Эсмонтов</w:t>
            </w:r>
            <w:proofErr w:type="spellEnd"/>
          </w:p>
        </w:tc>
        <w:tc>
          <w:tcPr>
            <w:tcW w:w="2835" w:type="dxa"/>
          </w:tcPr>
          <w:p w:rsidR="00FF3C7D" w:rsidRPr="00AE2B13" w:rsidRDefault="00FF3C7D" w:rsidP="00FF3C7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C7D" w:rsidRPr="008D3076" w:rsidTr="00B1017B">
        <w:tc>
          <w:tcPr>
            <w:tcW w:w="2802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C7D" w:rsidRPr="008D3076" w:rsidTr="00B1017B">
        <w:tc>
          <w:tcPr>
            <w:tcW w:w="2802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C7D" w:rsidRPr="008D3076" w:rsidTr="00B1017B">
        <w:tc>
          <w:tcPr>
            <w:tcW w:w="2802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FF3C7D" w:rsidRPr="008D3076" w:rsidRDefault="00FF3C7D" w:rsidP="00FF3C7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5124" w:rsidRPr="00D35EC0" w:rsidRDefault="003E5124" w:rsidP="003E5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9054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90548F" w:rsidRPr="00074061" w:rsidTr="0049136F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B0E7F" w:rsidRDefault="00CB0E7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86573" w:rsidRDefault="00086573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367E3" w:rsidRPr="008D3076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367E3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t>«</w:t>
      </w:r>
      <w:r w:rsidR="00725178" w:rsidRPr="008D307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8D3076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9C5C79">
        <w:rPr>
          <w:rFonts w:ascii="Times New Roman" w:hAnsi="Times New Roman" w:cs="Times New Roman"/>
          <w:sz w:val="24"/>
          <w:szCs w:val="24"/>
        </w:rPr>
        <w:t>СЕКРЕТАРЯ РУКОВОДИТЕЛЯ</w:t>
      </w:r>
      <w:r w:rsidRPr="008D3076">
        <w:rPr>
          <w:rFonts w:ascii="Times New Roman" w:hAnsi="Times New Roman" w:cs="Times New Roman"/>
          <w:sz w:val="24"/>
          <w:szCs w:val="24"/>
        </w:rPr>
        <w:t>»</w:t>
      </w:r>
    </w:p>
    <w:p w:rsidR="000252AE" w:rsidRPr="009C5C79" w:rsidRDefault="000252AE" w:rsidP="000252AE">
      <w:pPr>
        <w:pStyle w:val="a4"/>
        <w:rPr>
          <w:rFonts w:ascii="Times New Roman" w:hAnsi="Times New Roman" w:cs="Times New Roman"/>
          <w:sz w:val="20"/>
          <w:szCs w:val="20"/>
        </w:rPr>
      </w:pPr>
      <w:r w:rsidRPr="009C5C79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76E03" w:rsidRPr="005A5B56" w:rsidTr="002C1CDB">
        <w:tc>
          <w:tcPr>
            <w:tcW w:w="817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10376B">
      <w:pPr>
        <w:pStyle w:val="a3"/>
      </w:pPr>
    </w:p>
    <w:sectPr w:rsidR="00B05859" w:rsidRPr="00AD432A" w:rsidSect="002F367E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6E0A"/>
    <w:multiLevelType w:val="hybridMultilevel"/>
    <w:tmpl w:val="6D389E72"/>
    <w:lvl w:ilvl="0" w:tplc="04190011">
      <w:start w:val="1"/>
      <w:numFmt w:val="decimal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57455FB"/>
    <w:multiLevelType w:val="hybridMultilevel"/>
    <w:tmpl w:val="8796039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37A88"/>
    <w:multiLevelType w:val="hybridMultilevel"/>
    <w:tmpl w:val="09C413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31E6A"/>
    <w:multiLevelType w:val="multilevel"/>
    <w:tmpl w:val="171E3D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9E7BBF"/>
    <w:multiLevelType w:val="hybridMultilevel"/>
    <w:tmpl w:val="2F7C14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56FDE"/>
    <w:multiLevelType w:val="hybridMultilevel"/>
    <w:tmpl w:val="EF0A1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37FA1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34765496"/>
    <w:multiLevelType w:val="multilevel"/>
    <w:tmpl w:val="91AA9EA6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3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837B8E"/>
    <w:multiLevelType w:val="multilevel"/>
    <w:tmpl w:val="97ECD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3FE1CC3"/>
    <w:multiLevelType w:val="hybridMultilevel"/>
    <w:tmpl w:val="31422D1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91A1A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F67FA"/>
    <w:multiLevelType w:val="hybridMultilevel"/>
    <w:tmpl w:val="69C085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C8E3814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2"/>
  </w:num>
  <w:num w:numId="3">
    <w:abstractNumId w:val="3"/>
  </w:num>
  <w:num w:numId="4">
    <w:abstractNumId w:val="26"/>
  </w:num>
  <w:num w:numId="5">
    <w:abstractNumId w:val="18"/>
  </w:num>
  <w:num w:numId="6">
    <w:abstractNumId w:val="24"/>
  </w:num>
  <w:num w:numId="7">
    <w:abstractNumId w:val="17"/>
  </w:num>
  <w:num w:numId="8">
    <w:abstractNumId w:val="19"/>
  </w:num>
  <w:num w:numId="9">
    <w:abstractNumId w:val="14"/>
  </w:num>
  <w:num w:numId="10">
    <w:abstractNumId w:val="27"/>
  </w:num>
  <w:num w:numId="11">
    <w:abstractNumId w:val="29"/>
  </w:num>
  <w:num w:numId="12">
    <w:abstractNumId w:val="6"/>
  </w:num>
  <w:num w:numId="13">
    <w:abstractNumId w:val="41"/>
  </w:num>
  <w:num w:numId="14">
    <w:abstractNumId w:val="38"/>
  </w:num>
  <w:num w:numId="15">
    <w:abstractNumId w:val="31"/>
  </w:num>
  <w:num w:numId="16">
    <w:abstractNumId w:val="13"/>
  </w:num>
  <w:num w:numId="17">
    <w:abstractNumId w:val="5"/>
  </w:num>
  <w:num w:numId="18">
    <w:abstractNumId w:val="37"/>
  </w:num>
  <w:num w:numId="19">
    <w:abstractNumId w:val="42"/>
  </w:num>
  <w:num w:numId="20">
    <w:abstractNumId w:val="28"/>
  </w:num>
  <w:num w:numId="21">
    <w:abstractNumId w:val="34"/>
  </w:num>
  <w:num w:numId="22">
    <w:abstractNumId w:val="7"/>
  </w:num>
  <w:num w:numId="23">
    <w:abstractNumId w:val="33"/>
  </w:num>
  <w:num w:numId="24">
    <w:abstractNumId w:val="39"/>
  </w:num>
  <w:num w:numId="25">
    <w:abstractNumId w:val="10"/>
  </w:num>
  <w:num w:numId="26">
    <w:abstractNumId w:val="20"/>
  </w:num>
  <w:num w:numId="27">
    <w:abstractNumId w:val="1"/>
  </w:num>
  <w:num w:numId="28">
    <w:abstractNumId w:val="25"/>
  </w:num>
  <w:num w:numId="29">
    <w:abstractNumId w:val="9"/>
  </w:num>
  <w:num w:numId="30">
    <w:abstractNumId w:val="15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1"/>
  </w:num>
  <w:num w:numId="34">
    <w:abstractNumId w:val="40"/>
  </w:num>
  <w:num w:numId="35">
    <w:abstractNumId w:val="2"/>
  </w:num>
  <w:num w:numId="36">
    <w:abstractNumId w:val="30"/>
  </w:num>
  <w:num w:numId="37">
    <w:abstractNumId w:val="32"/>
  </w:num>
  <w:num w:numId="38">
    <w:abstractNumId w:val="36"/>
  </w:num>
  <w:num w:numId="39">
    <w:abstractNumId w:val="22"/>
  </w:num>
  <w:num w:numId="40">
    <w:abstractNumId w:val="0"/>
  </w:num>
  <w:num w:numId="41">
    <w:abstractNumId w:val="23"/>
  </w:num>
  <w:num w:numId="42">
    <w:abstractNumId w:val="35"/>
  </w:num>
  <w:num w:numId="43">
    <w:abstractNumId w:val="8"/>
  </w:num>
  <w:num w:numId="44">
    <w:abstractNumId w:val="21"/>
  </w:num>
  <w:num w:numId="4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166B6"/>
    <w:rsid w:val="0002190F"/>
    <w:rsid w:val="000252AE"/>
    <w:rsid w:val="0002629C"/>
    <w:rsid w:val="00032824"/>
    <w:rsid w:val="00033EC6"/>
    <w:rsid w:val="000366F4"/>
    <w:rsid w:val="0004149A"/>
    <w:rsid w:val="00045CF7"/>
    <w:rsid w:val="00050E19"/>
    <w:rsid w:val="00052808"/>
    <w:rsid w:val="00052C0C"/>
    <w:rsid w:val="00055D08"/>
    <w:rsid w:val="000569FB"/>
    <w:rsid w:val="00065EEC"/>
    <w:rsid w:val="00073361"/>
    <w:rsid w:val="000749FF"/>
    <w:rsid w:val="00083C36"/>
    <w:rsid w:val="00083F9C"/>
    <w:rsid w:val="00086573"/>
    <w:rsid w:val="000865B6"/>
    <w:rsid w:val="0009007E"/>
    <w:rsid w:val="00090327"/>
    <w:rsid w:val="000937EC"/>
    <w:rsid w:val="000960B2"/>
    <w:rsid w:val="00097315"/>
    <w:rsid w:val="00097B8C"/>
    <w:rsid w:val="000A1D01"/>
    <w:rsid w:val="000A1D19"/>
    <w:rsid w:val="000A6299"/>
    <w:rsid w:val="000B4A1D"/>
    <w:rsid w:val="000B7698"/>
    <w:rsid w:val="000C5DD4"/>
    <w:rsid w:val="000D1DE0"/>
    <w:rsid w:val="000D29C3"/>
    <w:rsid w:val="000D6623"/>
    <w:rsid w:val="000E220B"/>
    <w:rsid w:val="000E27AE"/>
    <w:rsid w:val="000E2A22"/>
    <w:rsid w:val="000E36C6"/>
    <w:rsid w:val="000E36E9"/>
    <w:rsid w:val="000F0FE1"/>
    <w:rsid w:val="000F54D8"/>
    <w:rsid w:val="000F75AC"/>
    <w:rsid w:val="00101BFB"/>
    <w:rsid w:val="00102A4B"/>
    <w:rsid w:val="0010376B"/>
    <w:rsid w:val="00106EF3"/>
    <w:rsid w:val="001149AC"/>
    <w:rsid w:val="00115DED"/>
    <w:rsid w:val="0012339E"/>
    <w:rsid w:val="00125591"/>
    <w:rsid w:val="0012598B"/>
    <w:rsid w:val="0013109B"/>
    <w:rsid w:val="0013377F"/>
    <w:rsid w:val="00143C79"/>
    <w:rsid w:val="00144371"/>
    <w:rsid w:val="00145800"/>
    <w:rsid w:val="0014592D"/>
    <w:rsid w:val="00145E7B"/>
    <w:rsid w:val="00150CFD"/>
    <w:rsid w:val="001518BA"/>
    <w:rsid w:val="00156C1C"/>
    <w:rsid w:val="00160BF9"/>
    <w:rsid w:val="00162B6E"/>
    <w:rsid w:val="001639A3"/>
    <w:rsid w:val="001663FE"/>
    <w:rsid w:val="00167CDE"/>
    <w:rsid w:val="00182FD8"/>
    <w:rsid w:val="001871DA"/>
    <w:rsid w:val="0019246D"/>
    <w:rsid w:val="00195070"/>
    <w:rsid w:val="001A1A7C"/>
    <w:rsid w:val="001A479F"/>
    <w:rsid w:val="001A594C"/>
    <w:rsid w:val="001A7569"/>
    <w:rsid w:val="001B2D51"/>
    <w:rsid w:val="001B4CF6"/>
    <w:rsid w:val="001B64B7"/>
    <w:rsid w:val="001C1A63"/>
    <w:rsid w:val="001C35CA"/>
    <w:rsid w:val="001C3EDD"/>
    <w:rsid w:val="001C7E6B"/>
    <w:rsid w:val="001D08A1"/>
    <w:rsid w:val="001D73F7"/>
    <w:rsid w:val="001D78DB"/>
    <w:rsid w:val="001E4C83"/>
    <w:rsid w:val="001E58AA"/>
    <w:rsid w:val="001E6041"/>
    <w:rsid w:val="001F3D01"/>
    <w:rsid w:val="001F4109"/>
    <w:rsid w:val="00205B16"/>
    <w:rsid w:val="00211336"/>
    <w:rsid w:val="00213AC5"/>
    <w:rsid w:val="002143FB"/>
    <w:rsid w:val="0021776A"/>
    <w:rsid w:val="00223AC0"/>
    <w:rsid w:val="00226971"/>
    <w:rsid w:val="00233830"/>
    <w:rsid w:val="0023463D"/>
    <w:rsid w:val="00235AD9"/>
    <w:rsid w:val="00236531"/>
    <w:rsid w:val="00242DE9"/>
    <w:rsid w:val="002458F3"/>
    <w:rsid w:val="00251513"/>
    <w:rsid w:val="00254C36"/>
    <w:rsid w:val="0025686C"/>
    <w:rsid w:val="00263B6E"/>
    <w:rsid w:val="00263F6C"/>
    <w:rsid w:val="00272347"/>
    <w:rsid w:val="00272EBD"/>
    <w:rsid w:val="00280EDE"/>
    <w:rsid w:val="002831B7"/>
    <w:rsid w:val="0028531D"/>
    <w:rsid w:val="002879F3"/>
    <w:rsid w:val="00287A41"/>
    <w:rsid w:val="0029382E"/>
    <w:rsid w:val="00294F6D"/>
    <w:rsid w:val="00295263"/>
    <w:rsid w:val="00297FA3"/>
    <w:rsid w:val="002A197E"/>
    <w:rsid w:val="002A2660"/>
    <w:rsid w:val="002A3C2F"/>
    <w:rsid w:val="002A769E"/>
    <w:rsid w:val="002B0367"/>
    <w:rsid w:val="002B35A6"/>
    <w:rsid w:val="002B35E4"/>
    <w:rsid w:val="002B3C01"/>
    <w:rsid w:val="002B3E43"/>
    <w:rsid w:val="002B53B6"/>
    <w:rsid w:val="002B698E"/>
    <w:rsid w:val="002B6AFB"/>
    <w:rsid w:val="002C1DEE"/>
    <w:rsid w:val="002C4B30"/>
    <w:rsid w:val="002D046B"/>
    <w:rsid w:val="002D2DA0"/>
    <w:rsid w:val="002D49C7"/>
    <w:rsid w:val="002D541B"/>
    <w:rsid w:val="002D5C0E"/>
    <w:rsid w:val="002E2C01"/>
    <w:rsid w:val="002E3626"/>
    <w:rsid w:val="002E41B2"/>
    <w:rsid w:val="002F061F"/>
    <w:rsid w:val="002F367E"/>
    <w:rsid w:val="00302796"/>
    <w:rsid w:val="00305B37"/>
    <w:rsid w:val="00307675"/>
    <w:rsid w:val="00311F3F"/>
    <w:rsid w:val="003130B0"/>
    <w:rsid w:val="00314D58"/>
    <w:rsid w:val="003169D1"/>
    <w:rsid w:val="0031766A"/>
    <w:rsid w:val="003209A4"/>
    <w:rsid w:val="00321A42"/>
    <w:rsid w:val="00324D4F"/>
    <w:rsid w:val="00330CA9"/>
    <w:rsid w:val="003317D2"/>
    <w:rsid w:val="00332D1E"/>
    <w:rsid w:val="00332E10"/>
    <w:rsid w:val="00335B99"/>
    <w:rsid w:val="00340830"/>
    <w:rsid w:val="00340F95"/>
    <w:rsid w:val="00341BF2"/>
    <w:rsid w:val="00343F5A"/>
    <w:rsid w:val="00353210"/>
    <w:rsid w:val="00353C3A"/>
    <w:rsid w:val="00360A1D"/>
    <w:rsid w:val="00361124"/>
    <w:rsid w:val="0036218D"/>
    <w:rsid w:val="0036315A"/>
    <w:rsid w:val="003657F0"/>
    <w:rsid w:val="00370EB2"/>
    <w:rsid w:val="00372DA0"/>
    <w:rsid w:val="0037396F"/>
    <w:rsid w:val="00375D1D"/>
    <w:rsid w:val="00376B58"/>
    <w:rsid w:val="00376E03"/>
    <w:rsid w:val="00385D7D"/>
    <w:rsid w:val="003902CF"/>
    <w:rsid w:val="003920E4"/>
    <w:rsid w:val="00393D52"/>
    <w:rsid w:val="0039673E"/>
    <w:rsid w:val="003A0334"/>
    <w:rsid w:val="003A0876"/>
    <w:rsid w:val="003A7947"/>
    <w:rsid w:val="003B1A4B"/>
    <w:rsid w:val="003B256B"/>
    <w:rsid w:val="003B5BD4"/>
    <w:rsid w:val="003C1BDD"/>
    <w:rsid w:val="003C2F59"/>
    <w:rsid w:val="003C61D5"/>
    <w:rsid w:val="003C7AAD"/>
    <w:rsid w:val="003C7D9C"/>
    <w:rsid w:val="003D56D2"/>
    <w:rsid w:val="003D58EA"/>
    <w:rsid w:val="003D7F79"/>
    <w:rsid w:val="003E0874"/>
    <w:rsid w:val="003E0E0C"/>
    <w:rsid w:val="003E18A3"/>
    <w:rsid w:val="003E20AB"/>
    <w:rsid w:val="003E4BFA"/>
    <w:rsid w:val="003E5124"/>
    <w:rsid w:val="003E66D4"/>
    <w:rsid w:val="003E6756"/>
    <w:rsid w:val="003E7610"/>
    <w:rsid w:val="004020D6"/>
    <w:rsid w:val="00406CE8"/>
    <w:rsid w:val="00406EF8"/>
    <w:rsid w:val="004106FB"/>
    <w:rsid w:val="00411674"/>
    <w:rsid w:val="00414731"/>
    <w:rsid w:val="00424319"/>
    <w:rsid w:val="00424424"/>
    <w:rsid w:val="00425426"/>
    <w:rsid w:val="00425433"/>
    <w:rsid w:val="00426B8F"/>
    <w:rsid w:val="00430075"/>
    <w:rsid w:val="0043224E"/>
    <w:rsid w:val="0043456D"/>
    <w:rsid w:val="00437FB1"/>
    <w:rsid w:val="0044190F"/>
    <w:rsid w:val="00442AAB"/>
    <w:rsid w:val="00445792"/>
    <w:rsid w:val="00446396"/>
    <w:rsid w:val="00451CDF"/>
    <w:rsid w:val="0045545D"/>
    <w:rsid w:val="004578C4"/>
    <w:rsid w:val="004616C9"/>
    <w:rsid w:val="004625EC"/>
    <w:rsid w:val="00463637"/>
    <w:rsid w:val="004760AF"/>
    <w:rsid w:val="00482D37"/>
    <w:rsid w:val="00485AD2"/>
    <w:rsid w:val="00492EA1"/>
    <w:rsid w:val="00497AFF"/>
    <w:rsid w:val="004A01E1"/>
    <w:rsid w:val="004A051A"/>
    <w:rsid w:val="004A4A76"/>
    <w:rsid w:val="004C62D2"/>
    <w:rsid w:val="004E0562"/>
    <w:rsid w:val="004E3649"/>
    <w:rsid w:val="004E6B0C"/>
    <w:rsid w:val="004F2CCD"/>
    <w:rsid w:val="004F62C5"/>
    <w:rsid w:val="004F7EB6"/>
    <w:rsid w:val="00500296"/>
    <w:rsid w:val="00501216"/>
    <w:rsid w:val="005012EC"/>
    <w:rsid w:val="00505C43"/>
    <w:rsid w:val="005142AF"/>
    <w:rsid w:val="00514D7F"/>
    <w:rsid w:val="005163A0"/>
    <w:rsid w:val="005171CD"/>
    <w:rsid w:val="005212BF"/>
    <w:rsid w:val="00532DF0"/>
    <w:rsid w:val="00533FF2"/>
    <w:rsid w:val="00540853"/>
    <w:rsid w:val="0054153A"/>
    <w:rsid w:val="00541D9F"/>
    <w:rsid w:val="00544C42"/>
    <w:rsid w:val="00547C7F"/>
    <w:rsid w:val="00551FC4"/>
    <w:rsid w:val="00552859"/>
    <w:rsid w:val="005529BC"/>
    <w:rsid w:val="00553690"/>
    <w:rsid w:val="00564170"/>
    <w:rsid w:val="00565577"/>
    <w:rsid w:val="00571609"/>
    <w:rsid w:val="00572FD0"/>
    <w:rsid w:val="0057601F"/>
    <w:rsid w:val="005828BE"/>
    <w:rsid w:val="00583101"/>
    <w:rsid w:val="00583F51"/>
    <w:rsid w:val="005A23B5"/>
    <w:rsid w:val="005A5B56"/>
    <w:rsid w:val="005A79D7"/>
    <w:rsid w:val="005B14F3"/>
    <w:rsid w:val="005B6A2B"/>
    <w:rsid w:val="005C4E2D"/>
    <w:rsid w:val="005C5773"/>
    <w:rsid w:val="005C60CA"/>
    <w:rsid w:val="005C727A"/>
    <w:rsid w:val="005D3AF2"/>
    <w:rsid w:val="005D5C6F"/>
    <w:rsid w:val="005E064A"/>
    <w:rsid w:val="005E3125"/>
    <w:rsid w:val="006027AA"/>
    <w:rsid w:val="006105CD"/>
    <w:rsid w:val="00610CE9"/>
    <w:rsid w:val="00612317"/>
    <w:rsid w:val="00623464"/>
    <w:rsid w:val="006322C4"/>
    <w:rsid w:val="00632683"/>
    <w:rsid w:val="00633698"/>
    <w:rsid w:val="0063709F"/>
    <w:rsid w:val="00637CB1"/>
    <w:rsid w:val="0064250F"/>
    <w:rsid w:val="00644DCD"/>
    <w:rsid w:val="00645DA9"/>
    <w:rsid w:val="0064712B"/>
    <w:rsid w:val="006508A5"/>
    <w:rsid w:val="00651553"/>
    <w:rsid w:val="00651ED1"/>
    <w:rsid w:val="006550E6"/>
    <w:rsid w:val="00657E7E"/>
    <w:rsid w:val="00661B0B"/>
    <w:rsid w:val="006638F7"/>
    <w:rsid w:val="00665522"/>
    <w:rsid w:val="00667A35"/>
    <w:rsid w:val="0067106A"/>
    <w:rsid w:val="00683D20"/>
    <w:rsid w:val="00690FC9"/>
    <w:rsid w:val="0069174C"/>
    <w:rsid w:val="0069303D"/>
    <w:rsid w:val="006A4853"/>
    <w:rsid w:val="006B241F"/>
    <w:rsid w:val="006B538F"/>
    <w:rsid w:val="006B5D35"/>
    <w:rsid w:val="006B7EF3"/>
    <w:rsid w:val="006C32F8"/>
    <w:rsid w:val="006C3BF7"/>
    <w:rsid w:val="006C5835"/>
    <w:rsid w:val="006D35B2"/>
    <w:rsid w:val="006D3FAF"/>
    <w:rsid w:val="006E1D64"/>
    <w:rsid w:val="006E3345"/>
    <w:rsid w:val="006E4B22"/>
    <w:rsid w:val="006E4FE2"/>
    <w:rsid w:val="006F7B1E"/>
    <w:rsid w:val="00702937"/>
    <w:rsid w:val="00703C8E"/>
    <w:rsid w:val="00704ECB"/>
    <w:rsid w:val="0070739A"/>
    <w:rsid w:val="0072022E"/>
    <w:rsid w:val="007211F5"/>
    <w:rsid w:val="00725178"/>
    <w:rsid w:val="007257D5"/>
    <w:rsid w:val="0072672B"/>
    <w:rsid w:val="00726F40"/>
    <w:rsid w:val="00731541"/>
    <w:rsid w:val="007363CB"/>
    <w:rsid w:val="007367E3"/>
    <w:rsid w:val="00737F7E"/>
    <w:rsid w:val="00740FA4"/>
    <w:rsid w:val="00742D85"/>
    <w:rsid w:val="00752DF1"/>
    <w:rsid w:val="007644CB"/>
    <w:rsid w:val="00767662"/>
    <w:rsid w:val="00783B30"/>
    <w:rsid w:val="007853DC"/>
    <w:rsid w:val="007906BC"/>
    <w:rsid w:val="00791005"/>
    <w:rsid w:val="00791CCE"/>
    <w:rsid w:val="007955EC"/>
    <w:rsid w:val="00795CC4"/>
    <w:rsid w:val="007A12A0"/>
    <w:rsid w:val="007A238D"/>
    <w:rsid w:val="007A26BC"/>
    <w:rsid w:val="007A629A"/>
    <w:rsid w:val="007C13F4"/>
    <w:rsid w:val="007C2205"/>
    <w:rsid w:val="007C26E0"/>
    <w:rsid w:val="007D0583"/>
    <w:rsid w:val="007E0900"/>
    <w:rsid w:val="007E2B4C"/>
    <w:rsid w:val="007E746A"/>
    <w:rsid w:val="007E7D03"/>
    <w:rsid w:val="007F6111"/>
    <w:rsid w:val="007F7093"/>
    <w:rsid w:val="00801FB4"/>
    <w:rsid w:val="008058CD"/>
    <w:rsid w:val="00824ED2"/>
    <w:rsid w:val="00825851"/>
    <w:rsid w:val="0082689B"/>
    <w:rsid w:val="008326BC"/>
    <w:rsid w:val="00832B39"/>
    <w:rsid w:val="00833969"/>
    <w:rsid w:val="00835C9F"/>
    <w:rsid w:val="00836D0B"/>
    <w:rsid w:val="00837EAA"/>
    <w:rsid w:val="00841572"/>
    <w:rsid w:val="0084546F"/>
    <w:rsid w:val="00860141"/>
    <w:rsid w:val="00860704"/>
    <w:rsid w:val="00861F32"/>
    <w:rsid w:val="00866DA5"/>
    <w:rsid w:val="00870751"/>
    <w:rsid w:val="00873937"/>
    <w:rsid w:val="00880180"/>
    <w:rsid w:val="0088347C"/>
    <w:rsid w:val="008847D5"/>
    <w:rsid w:val="008852A4"/>
    <w:rsid w:val="0088534F"/>
    <w:rsid w:val="00891978"/>
    <w:rsid w:val="00893A74"/>
    <w:rsid w:val="008A0243"/>
    <w:rsid w:val="008A434B"/>
    <w:rsid w:val="008A54FE"/>
    <w:rsid w:val="008A7C37"/>
    <w:rsid w:val="008C5E42"/>
    <w:rsid w:val="008C74D8"/>
    <w:rsid w:val="008D2572"/>
    <w:rsid w:val="008D3076"/>
    <w:rsid w:val="008D4B43"/>
    <w:rsid w:val="008E318A"/>
    <w:rsid w:val="008E3ACF"/>
    <w:rsid w:val="008E4900"/>
    <w:rsid w:val="008E49F8"/>
    <w:rsid w:val="008E62D7"/>
    <w:rsid w:val="008E7230"/>
    <w:rsid w:val="008F2403"/>
    <w:rsid w:val="008F2B46"/>
    <w:rsid w:val="008F7B01"/>
    <w:rsid w:val="00900092"/>
    <w:rsid w:val="00902BDF"/>
    <w:rsid w:val="0090319A"/>
    <w:rsid w:val="0090548F"/>
    <w:rsid w:val="00910C49"/>
    <w:rsid w:val="009152C5"/>
    <w:rsid w:val="00915B1C"/>
    <w:rsid w:val="00925FD2"/>
    <w:rsid w:val="00926F6A"/>
    <w:rsid w:val="00927DD4"/>
    <w:rsid w:val="0093107B"/>
    <w:rsid w:val="009311B3"/>
    <w:rsid w:val="00941F7B"/>
    <w:rsid w:val="0094293F"/>
    <w:rsid w:val="00947D74"/>
    <w:rsid w:val="00961DD1"/>
    <w:rsid w:val="00975A27"/>
    <w:rsid w:val="00977F3F"/>
    <w:rsid w:val="009816DF"/>
    <w:rsid w:val="009817D6"/>
    <w:rsid w:val="009911E5"/>
    <w:rsid w:val="0099661B"/>
    <w:rsid w:val="00996BC4"/>
    <w:rsid w:val="009A2E70"/>
    <w:rsid w:val="009B1619"/>
    <w:rsid w:val="009B7473"/>
    <w:rsid w:val="009C1E5C"/>
    <w:rsid w:val="009C279E"/>
    <w:rsid w:val="009C42E8"/>
    <w:rsid w:val="009C5546"/>
    <w:rsid w:val="009C5C79"/>
    <w:rsid w:val="009D00C5"/>
    <w:rsid w:val="009D2E79"/>
    <w:rsid w:val="009D4566"/>
    <w:rsid w:val="009E1818"/>
    <w:rsid w:val="009E3EDA"/>
    <w:rsid w:val="009E4B82"/>
    <w:rsid w:val="009E69A0"/>
    <w:rsid w:val="009E72BE"/>
    <w:rsid w:val="009F0FA5"/>
    <w:rsid w:val="009F1354"/>
    <w:rsid w:val="009F5229"/>
    <w:rsid w:val="00A01A02"/>
    <w:rsid w:val="00A03FC7"/>
    <w:rsid w:val="00A10277"/>
    <w:rsid w:val="00A10B34"/>
    <w:rsid w:val="00A1108B"/>
    <w:rsid w:val="00A161A6"/>
    <w:rsid w:val="00A16DCF"/>
    <w:rsid w:val="00A175BB"/>
    <w:rsid w:val="00A20191"/>
    <w:rsid w:val="00A251F6"/>
    <w:rsid w:val="00A3004C"/>
    <w:rsid w:val="00A32B5C"/>
    <w:rsid w:val="00A33EBC"/>
    <w:rsid w:val="00A35DE6"/>
    <w:rsid w:val="00A41D2D"/>
    <w:rsid w:val="00A43400"/>
    <w:rsid w:val="00A4409F"/>
    <w:rsid w:val="00A45598"/>
    <w:rsid w:val="00A50308"/>
    <w:rsid w:val="00A519AC"/>
    <w:rsid w:val="00A60336"/>
    <w:rsid w:val="00A766B1"/>
    <w:rsid w:val="00A8335C"/>
    <w:rsid w:val="00A86173"/>
    <w:rsid w:val="00A86BD6"/>
    <w:rsid w:val="00A91F6D"/>
    <w:rsid w:val="00A92D20"/>
    <w:rsid w:val="00A96681"/>
    <w:rsid w:val="00AA457E"/>
    <w:rsid w:val="00AA6681"/>
    <w:rsid w:val="00AB0D9C"/>
    <w:rsid w:val="00AB5D28"/>
    <w:rsid w:val="00AC293A"/>
    <w:rsid w:val="00AC7DCB"/>
    <w:rsid w:val="00AD03C7"/>
    <w:rsid w:val="00AD2E5C"/>
    <w:rsid w:val="00AD2F18"/>
    <w:rsid w:val="00AD432A"/>
    <w:rsid w:val="00AD4DB4"/>
    <w:rsid w:val="00AD5867"/>
    <w:rsid w:val="00AE215D"/>
    <w:rsid w:val="00AE654F"/>
    <w:rsid w:val="00AF4A2C"/>
    <w:rsid w:val="00AF56AA"/>
    <w:rsid w:val="00B0032E"/>
    <w:rsid w:val="00B01A88"/>
    <w:rsid w:val="00B0341F"/>
    <w:rsid w:val="00B05859"/>
    <w:rsid w:val="00B07304"/>
    <w:rsid w:val="00B12843"/>
    <w:rsid w:val="00B13612"/>
    <w:rsid w:val="00B1483F"/>
    <w:rsid w:val="00B256E5"/>
    <w:rsid w:val="00B26469"/>
    <w:rsid w:val="00B27591"/>
    <w:rsid w:val="00B3507B"/>
    <w:rsid w:val="00B37541"/>
    <w:rsid w:val="00B37C98"/>
    <w:rsid w:val="00B42946"/>
    <w:rsid w:val="00B43491"/>
    <w:rsid w:val="00B5265A"/>
    <w:rsid w:val="00B53A35"/>
    <w:rsid w:val="00B644A2"/>
    <w:rsid w:val="00B649D2"/>
    <w:rsid w:val="00B66535"/>
    <w:rsid w:val="00B6796F"/>
    <w:rsid w:val="00B704FB"/>
    <w:rsid w:val="00B71907"/>
    <w:rsid w:val="00B72E7C"/>
    <w:rsid w:val="00B74DC0"/>
    <w:rsid w:val="00B76B09"/>
    <w:rsid w:val="00B76EEB"/>
    <w:rsid w:val="00B827FE"/>
    <w:rsid w:val="00B8561E"/>
    <w:rsid w:val="00B86CC1"/>
    <w:rsid w:val="00B87C5F"/>
    <w:rsid w:val="00B87C94"/>
    <w:rsid w:val="00B92797"/>
    <w:rsid w:val="00B930EC"/>
    <w:rsid w:val="00B93BEB"/>
    <w:rsid w:val="00BA5BD2"/>
    <w:rsid w:val="00BA7BA5"/>
    <w:rsid w:val="00BB0520"/>
    <w:rsid w:val="00BB17C5"/>
    <w:rsid w:val="00BB6F1E"/>
    <w:rsid w:val="00BC07E1"/>
    <w:rsid w:val="00BC18BE"/>
    <w:rsid w:val="00BC21A6"/>
    <w:rsid w:val="00BC4BB9"/>
    <w:rsid w:val="00BC6092"/>
    <w:rsid w:val="00BD11C3"/>
    <w:rsid w:val="00BD23D9"/>
    <w:rsid w:val="00BD2E72"/>
    <w:rsid w:val="00BD52BB"/>
    <w:rsid w:val="00BD7C48"/>
    <w:rsid w:val="00BE1574"/>
    <w:rsid w:val="00BE66BC"/>
    <w:rsid w:val="00BE6C7A"/>
    <w:rsid w:val="00BF16EB"/>
    <w:rsid w:val="00BF17D8"/>
    <w:rsid w:val="00BF38C2"/>
    <w:rsid w:val="00BF6CA8"/>
    <w:rsid w:val="00C048A8"/>
    <w:rsid w:val="00C07FF7"/>
    <w:rsid w:val="00C13128"/>
    <w:rsid w:val="00C14D58"/>
    <w:rsid w:val="00C14D81"/>
    <w:rsid w:val="00C20E9C"/>
    <w:rsid w:val="00C22D95"/>
    <w:rsid w:val="00C32D34"/>
    <w:rsid w:val="00C420A8"/>
    <w:rsid w:val="00C439F0"/>
    <w:rsid w:val="00C46A2F"/>
    <w:rsid w:val="00C51E60"/>
    <w:rsid w:val="00C51E61"/>
    <w:rsid w:val="00C527C4"/>
    <w:rsid w:val="00C568F9"/>
    <w:rsid w:val="00C61E40"/>
    <w:rsid w:val="00C62E59"/>
    <w:rsid w:val="00C64FCB"/>
    <w:rsid w:val="00C7380A"/>
    <w:rsid w:val="00C756E8"/>
    <w:rsid w:val="00C75A29"/>
    <w:rsid w:val="00C81895"/>
    <w:rsid w:val="00C854D0"/>
    <w:rsid w:val="00C878A5"/>
    <w:rsid w:val="00C9249D"/>
    <w:rsid w:val="00C94A32"/>
    <w:rsid w:val="00C96B3E"/>
    <w:rsid w:val="00C97BD0"/>
    <w:rsid w:val="00CA4FAA"/>
    <w:rsid w:val="00CA5EEB"/>
    <w:rsid w:val="00CB0E7F"/>
    <w:rsid w:val="00CB6FF2"/>
    <w:rsid w:val="00CB7AD4"/>
    <w:rsid w:val="00CC2004"/>
    <w:rsid w:val="00CC4436"/>
    <w:rsid w:val="00CC4A98"/>
    <w:rsid w:val="00CC5997"/>
    <w:rsid w:val="00CC627B"/>
    <w:rsid w:val="00CD057D"/>
    <w:rsid w:val="00CD0886"/>
    <w:rsid w:val="00CE2505"/>
    <w:rsid w:val="00CE4293"/>
    <w:rsid w:val="00CE7019"/>
    <w:rsid w:val="00CE74BA"/>
    <w:rsid w:val="00CF5F81"/>
    <w:rsid w:val="00D01C54"/>
    <w:rsid w:val="00D025DD"/>
    <w:rsid w:val="00D03E05"/>
    <w:rsid w:val="00D068C0"/>
    <w:rsid w:val="00D07000"/>
    <w:rsid w:val="00D15AEE"/>
    <w:rsid w:val="00D24981"/>
    <w:rsid w:val="00D258A4"/>
    <w:rsid w:val="00D27323"/>
    <w:rsid w:val="00D2734B"/>
    <w:rsid w:val="00D30A2A"/>
    <w:rsid w:val="00D33620"/>
    <w:rsid w:val="00D337CD"/>
    <w:rsid w:val="00D41FFC"/>
    <w:rsid w:val="00D44F78"/>
    <w:rsid w:val="00D52612"/>
    <w:rsid w:val="00D607FB"/>
    <w:rsid w:val="00D6204B"/>
    <w:rsid w:val="00D64FDB"/>
    <w:rsid w:val="00D82822"/>
    <w:rsid w:val="00D84BEB"/>
    <w:rsid w:val="00D860B5"/>
    <w:rsid w:val="00D86C7B"/>
    <w:rsid w:val="00DA22D6"/>
    <w:rsid w:val="00DA4A45"/>
    <w:rsid w:val="00DB1FE8"/>
    <w:rsid w:val="00DB4AF4"/>
    <w:rsid w:val="00DC052C"/>
    <w:rsid w:val="00DD02EE"/>
    <w:rsid w:val="00DD4CB2"/>
    <w:rsid w:val="00DD663C"/>
    <w:rsid w:val="00DD720A"/>
    <w:rsid w:val="00DE0E12"/>
    <w:rsid w:val="00DE4A59"/>
    <w:rsid w:val="00DE674C"/>
    <w:rsid w:val="00DE6AB0"/>
    <w:rsid w:val="00DE701A"/>
    <w:rsid w:val="00DE7070"/>
    <w:rsid w:val="00DF2282"/>
    <w:rsid w:val="00DF2699"/>
    <w:rsid w:val="00DF2FF3"/>
    <w:rsid w:val="00E04DD2"/>
    <w:rsid w:val="00E067EA"/>
    <w:rsid w:val="00E13446"/>
    <w:rsid w:val="00E15E1C"/>
    <w:rsid w:val="00E16D2F"/>
    <w:rsid w:val="00E17608"/>
    <w:rsid w:val="00E21397"/>
    <w:rsid w:val="00E258A7"/>
    <w:rsid w:val="00E267B7"/>
    <w:rsid w:val="00E31B32"/>
    <w:rsid w:val="00E33285"/>
    <w:rsid w:val="00E34F99"/>
    <w:rsid w:val="00E359E8"/>
    <w:rsid w:val="00E41A43"/>
    <w:rsid w:val="00E4260E"/>
    <w:rsid w:val="00E435D7"/>
    <w:rsid w:val="00E43FBF"/>
    <w:rsid w:val="00E54714"/>
    <w:rsid w:val="00E55026"/>
    <w:rsid w:val="00E565D0"/>
    <w:rsid w:val="00E62726"/>
    <w:rsid w:val="00E659B2"/>
    <w:rsid w:val="00E6756D"/>
    <w:rsid w:val="00E67E76"/>
    <w:rsid w:val="00E70231"/>
    <w:rsid w:val="00E72929"/>
    <w:rsid w:val="00E75DCC"/>
    <w:rsid w:val="00E83481"/>
    <w:rsid w:val="00E845FD"/>
    <w:rsid w:val="00E85E9A"/>
    <w:rsid w:val="00E90AFA"/>
    <w:rsid w:val="00E97F37"/>
    <w:rsid w:val="00EA2B41"/>
    <w:rsid w:val="00EA43B6"/>
    <w:rsid w:val="00EA50ED"/>
    <w:rsid w:val="00EA59FB"/>
    <w:rsid w:val="00EA6F6A"/>
    <w:rsid w:val="00EB0FCF"/>
    <w:rsid w:val="00EB2519"/>
    <w:rsid w:val="00EB30A4"/>
    <w:rsid w:val="00EB30EE"/>
    <w:rsid w:val="00EB5C3C"/>
    <w:rsid w:val="00EC1B1E"/>
    <w:rsid w:val="00EC1D43"/>
    <w:rsid w:val="00EC213F"/>
    <w:rsid w:val="00EC234C"/>
    <w:rsid w:val="00EC5CCB"/>
    <w:rsid w:val="00EC64B9"/>
    <w:rsid w:val="00ED0140"/>
    <w:rsid w:val="00ED3993"/>
    <w:rsid w:val="00ED3C26"/>
    <w:rsid w:val="00ED4EA5"/>
    <w:rsid w:val="00ED729F"/>
    <w:rsid w:val="00ED76D2"/>
    <w:rsid w:val="00ED7EDF"/>
    <w:rsid w:val="00EE1BFE"/>
    <w:rsid w:val="00EE2521"/>
    <w:rsid w:val="00EE3B27"/>
    <w:rsid w:val="00EE66D4"/>
    <w:rsid w:val="00F037E6"/>
    <w:rsid w:val="00F04EE2"/>
    <w:rsid w:val="00F05C1D"/>
    <w:rsid w:val="00F06CCB"/>
    <w:rsid w:val="00F07C53"/>
    <w:rsid w:val="00F1085B"/>
    <w:rsid w:val="00F129D1"/>
    <w:rsid w:val="00F14D39"/>
    <w:rsid w:val="00F17DFC"/>
    <w:rsid w:val="00F209A6"/>
    <w:rsid w:val="00F22AF9"/>
    <w:rsid w:val="00F23A18"/>
    <w:rsid w:val="00F25A81"/>
    <w:rsid w:val="00F26B54"/>
    <w:rsid w:val="00F315FC"/>
    <w:rsid w:val="00F34DC3"/>
    <w:rsid w:val="00F37E23"/>
    <w:rsid w:val="00F41688"/>
    <w:rsid w:val="00F42E59"/>
    <w:rsid w:val="00F44B81"/>
    <w:rsid w:val="00F455CD"/>
    <w:rsid w:val="00F54FBF"/>
    <w:rsid w:val="00F5550D"/>
    <w:rsid w:val="00F57CDA"/>
    <w:rsid w:val="00F61496"/>
    <w:rsid w:val="00F6387C"/>
    <w:rsid w:val="00F674A8"/>
    <w:rsid w:val="00F67A38"/>
    <w:rsid w:val="00F67B2F"/>
    <w:rsid w:val="00F67DB8"/>
    <w:rsid w:val="00F75639"/>
    <w:rsid w:val="00F76DAC"/>
    <w:rsid w:val="00F76DD3"/>
    <w:rsid w:val="00F779FE"/>
    <w:rsid w:val="00F828D7"/>
    <w:rsid w:val="00F82F21"/>
    <w:rsid w:val="00F84626"/>
    <w:rsid w:val="00F8463F"/>
    <w:rsid w:val="00F860A0"/>
    <w:rsid w:val="00F9227F"/>
    <w:rsid w:val="00F953A9"/>
    <w:rsid w:val="00FA5CB2"/>
    <w:rsid w:val="00FB2494"/>
    <w:rsid w:val="00FB2532"/>
    <w:rsid w:val="00FC1441"/>
    <w:rsid w:val="00FC56FC"/>
    <w:rsid w:val="00FD232A"/>
    <w:rsid w:val="00FD257B"/>
    <w:rsid w:val="00FD703A"/>
    <w:rsid w:val="00FE0422"/>
    <w:rsid w:val="00FE0FE6"/>
    <w:rsid w:val="00FE3791"/>
    <w:rsid w:val="00FE490D"/>
    <w:rsid w:val="00FE68C4"/>
    <w:rsid w:val="00FF0430"/>
    <w:rsid w:val="00FF0B5E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38DEDB3-3C88-4684-83AD-6AB72DB9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A251F6"/>
    <w:rPr>
      <w:b/>
      <w:bCs/>
    </w:rPr>
  </w:style>
  <w:style w:type="character" w:customStyle="1" w:styleId="organictextcontentspan">
    <w:name w:val="organictextcontentspan"/>
    <w:basedOn w:val="a0"/>
    <w:rsid w:val="00731541"/>
  </w:style>
  <w:style w:type="character" w:customStyle="1" w:styleId="postbody">
    <w:name w:val="postbody"/>
    <w:uiPriority w:val="99"/>
    <w:rsid w:val="00C07F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15953-142B-42CB-849E-530D04329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11</Pages>
  <Words>3257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783</cp:revision>
  <cp:lastPrinted>2025-05-20T02:29:00Z</cp:lastPrinted>
  <dcterms:created xsi:type="dcterms:W3CDTF">2011-03-10T08:32:00Z</dcterms:created>
  <dcterms:modified xsi:type="dcterms:W3CDTF">2025-07-08T09:38:00Z</dcterms:modified>
</cp:coreProperties>
</file>